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85" w:rsidRDefault="00117085" w:rsidP="00117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22">
        <w:rPr>
          <w:rFonts w:ascii="Times New Roman" w:hAnsi="Times New Roman" w:cs="Times New Roman"/>
          <w:sz w:val="24"/>
          <w:szCs w:val="24"/>
        </w:rPr>
        <w:t xml:space="preserve">Пропозиції щодо оновлення освітньої програми </w:t>
      </w:r>
      <w:r w:rsidRPr="00126D5B">
        <w:rPr>
          <w:rFonts w:ascii="Times New Roman" w:hAnsi="Times New Roman" w:cs="Times New Roman"/>
          <w:sz w:val="24"/>
          <w:szCs w:val="24"/>
        </w:rPr>
        <w:t>«</w:t>
      </w:r>
      <w:r w:rsidR="009D242E">
        <w:rPr>
          <w:rFonts w:ascii="Times New Roman" w:hAnsi="Times New Roman" w:cs="Times New Roman"/>
          <w:b/>
          <w:sz w:val="24"/>
          <w:szCs w:val="24"/>
        </w:rPr>
        <w:t>Менеджмент підприємств і організацій</w:t>
      </w:r>
      <w:r w:rsidRPr="00126D5B">
        <w:rPr>
          <w:rFonts w:ascii="Times New Roman" w:hAnsi="Times New Roman" w:cs="Times New Roman"/>
          <w:sz w:val="24"/>
          <w:szCs w:val="24"/>
        </w:rPr>
        <w:t>»</w:t>
      </w:r>
      <w:r w:rsidRPr="00102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42E" w:rsidRDefault="009D242E" w:rsidP="00117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Спеціальність 073 «Менеджмент»</w:t>
      </w:r>
    </w:p>
    <w:p w:rsidR="00117085" w:rsidRDefault="00117085" w:rsidP="00117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 вищої освіти «Бакалавр»</w:t>
      </w:r>
    </w:p>
    <w:p w:rsidR="00117085" w:rsidRDefault="00117085" w:rsidP="00117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26D5B">
        <w:rPr>
          <w:rFonts w:ascii="Times New Roman" w:hAnsi="Times New Roman" w:cs="Times New Roman"/>
          <w:b/>
          <w:sz w:val="24"/>
          <w:szCs w:val="24"/>
        </w:rPr>
        <w:t>Гарант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42E">
        <w:rPr>
          <w:rFonts w:ascii="Times New Roman" w:hAnsi="Times New Roman" w:cs="Times New Roman"/>
          <w:sz w:val="24"/>
          <w:szCs w:val="24"/>
        </w:rPr>
        <w:t>Захарова Наталя Юріївна</w:t>
      </w:r>
    </w:p>
    <w:p w:rsidR="00117085" w:rsidRPr="00102A22" w:rsidRDefault="00117085" w:rsidP="001170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1979"/>
        <w:gridCol w:w="1390"/>
        <w:gridCol w:w="2409"/>
        <w:gridCol w:w="2410"/>
        <w:gridCol w:w="1667"/>
      </w:tblGrid>
      <w:tr w:rsidR="00117085" w:rsidRPr="00102A22" w:rsidTr="009D242E">
        <w:tc>
          <w:tcPr>
            <w:tcW w:w="1979" w:type="dxa"/>
            <w:vMerge w:val="restart"/>
          </w:tcPr>
          <w:p w:rsidR="00117085" w:rsidRPr="00102A22" w:rsidRDefault="00117085" w:rsidP="005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1390" w:type="dxa"/>
            <w:vMerge w:val="restart"/>
          </w:tcPr>
          <w:p w:rsidR="00117085" w:rsidRPr="00102A22" w:rsidRDefault="00117085" w:rsidP="005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Підстави (згідно Положення про ОП, пункт 4.1)</w:t>
            </w:r>
          </w:p>
        </w:tc>
        <w:tc>
          <w:tcPr>
            <w:tcW w:w="4819" w:type="dxa"/>
            <w:gridSpan w:val="2"/>
          </w:tcPr>
          <w:p w:rsidR="00117085" w:rsidRDefault="00117085" w:rsidP="005E3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1667" w:type="dxa"/>
            <w:vMerge w:val="restart"/>
          </w:tcPr>
          <w:p w:rsidR="00117085" w:rsidRPr="00102A22" w:rsidRDefault="00117085" w:rsidP="005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117085" w:rsidRPr="00102A22" w:rsidTr="009D242E">
        <w:tc>
          <w:tcPr>
            <w:tcW w:w="1979" w:type="dxa"/>
            <w:vMerge/>
          </w:tcPr>
          <w:p w:rsidR="00117085" w:rsidRPr="00102A22" w:rsidRDefault="00117085" w:rsidP="005E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117085" w:rsidRDefault="00117085" w:rsidP="005E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7085" w:rsidRDefault="00117085" w:rsidP="005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Фактичний стан</w:t>
            </w:r>
          </w:p>
        </w:tc>
        <w:tc>
          <w:tcPr>
            <w:tcW w:w="2410" w:type="dxa"/>
          </w:tcPr>
          <w:p w:rsidR="00117085" w:rsidRDefault="00117085" w:rsidP="005E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1667" w:type="dxa"/>
            <w:vMerge/>
          </w:tcPr>
          <w:p w:rsidR="00117085" w:rsidRDefault="00117085" w:rsidP="005E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2E" w:rsidRPr="00102A22" w:rsidTr="009D242E">
        <w:tc>
          <w:tcPr>
            <w:tcW w:w="1979" w:type="dxa"/>
          </w:tcPr>
          <w:p w:rsidR="009D242E" w:rsidRDefault="009D242E" w:rsidP="009D24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Уточнення найменування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обсягу (у кредитах 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CTS</w:t>
            </w:r>
            <w:r w:rsidRP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дисциплін (модулів) та практик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обов’язкової  частини навчального плану відповідно до внесених змін у програму дисципліни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практики</w:t>
            </w:r>
          </w:p>
          <w:p w:rsidR="009D242E" w:rsidRPr="00102A22" w:rsidRDefault="009D242E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D242E" w:rsidRPr="00102A22" w:rsidRDefault="009D242E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ніціатива гаранта освітньої програми,</w:t>
            </w:r>
            <w:r w:rsidRPr="004C5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керівника 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2409" w:type="dxa"/>
          </w:tcPr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(6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менеджменту і маркетингу</w:t>
            </w:r>
            <w:r w:rsidR="00D35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(6 кредити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Операційний менеджмент (13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управлінської думки (7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підприємницької діяльності (4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3C60" w:rsidRDefault="00043C60" w:rsidP="00043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Конкурентоспроможність підприємств (8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(13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(9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r w:rsidRPr="00D35A8B">
              <w:rPr>
                <w:rFonts w:ascii="Times New Roman" w:hAnsi="Times New Roman"/>
                <w:sz w:val="24"/>
                <w:szCs w:val="24"/>
              </w:rPr>
              <w:t>Планування і контроль на підприємстві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38DB" w:rsidRDefault="007B38DB" w:rsidP="00D3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Інноваційний менеджмент (4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1F2" w:rsidRDefault="008A01F2" w:rsidP="008A0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прийняття управлінських рішень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1A99" w:rsidRDefault="00E31A99" w:rsidP="00D3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Ділове адміністрування з КР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A8B" w:rsidRDefault="00D35A8B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A8B" w:rsidRDefault="00D35A8B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A8B" w:rsidRDefault="00D35A8B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A8B" w:rsidRDefault="00D35A8B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42E" w:rsidRPr="00B63D8B" w:rsidRDefault="009D242E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Основи менеджменту (7 кредитів 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>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Фінанси, гроші та кредит (6 кредитів 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>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Операційний менеджмент (</w:t>
            </w:r>
            <w:r w:rsidR="00D8559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242E" w:rsidRDefault="009D242E" w:rsidP="009D2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управлінської думки (6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3C60" w:rsidRDefault="00043C60" w:rsidP="00043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підприємницької діяльності (8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3C60" w:rsidRDefault="00043C60" w:rsidP="00043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Конкурентоспроможність підприємств (4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8559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(4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r w:rsidRPr="00D35A8B">
              <w:rPr>
                <w:rFonts w:ascii="Times New Roman" w:hAnsi="Times New Roman"/>
                <w:sz w:val="24"/>
                <w:szCs w:val="24"/>
              </w:rPr>
              <w:t>Планування і контроль на підприємстві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8559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38DB" w:rsidRDefault="007B38DB" w:rsidP="007B3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Інноваційний менеджмент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1F2" w:rsidRDefault="008A01F2" w:rsidP="008A0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 прийняття управлінських рішень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1A99" w:rsidRDefault="00E31A99" w:rsidP="00E31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Ділове адміністрування з КР (1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r w:rsidRPr="00D35A8B">
              <w:rPr>
                <w:rFonts w:ascii="Times New Roman" w:hAnsi="Times New Roman"/>
                <w:sz w:val="24"/>
                <w:szCs w:val="24"/>
              </w:rPr>
              <w:lastRenderedPageBreak/>
              <w:t>Державне та регіональне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0EEE" w:rsidRDefault="00810EEE" w:rsidP="00D3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Економічний аналіз (5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242E" w:rsidRPr="00D35A8B" w:rsidRDefault="00D35A8B" w:rsidP="00D35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ризиками (6 кредитів</w:t>
            </w:r>
            <w:r w:rsidRPr="00854878">
              <w:rPr>
                <w:rFonts w:ascii="Times New Roman" w:hAnsi="Times New Roman"/>
                <w:sz w:val="24"/>
                <w:szCs w:val="24"/>
              </w:rPr>
              <w:t xml:space="preserve"> ЄКТС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9D242E" w:rsidRPr="00102A22" w:rsidRDefault="009D242E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9D242E" w:rsidRPr="00102A22" w:rsidTr="009D242E">
        <w:tc>
          <w:tcPr>
            <w:tcW w:w="1979" w:type="dxa"/>
          </w:tcPr>
          <w:p w:rsidR="009D242E" w:rsidRPr="00102A22" w:rsidRDefault="009D242E" w:rsidP="009D24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Перерозподіл дисциплін, практик з циклу вибіркових до циклу обов</w:t>
            </w:r>
            <w:r w:rsidRPr="00120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язкових освітніх компонентів</w:t>
            </w:r>
          </w:p>
        </w:tc>
        <w:tc>
          <w:tcPr>
            <w:tcW w:w="1390" w:type="dxa"/>
          </w:tcPr>
          <w:p w:rsidR="009D242E" w:rsidRPr="00102A22" w:rsidRDefault="009D242E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242E" w:rsidRPr="00B63D8B" w:rsidRDefault="009D242E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242E" w:rsidRPr="00B63D8B" w:rsidRDefault="004C032C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ризиками</w:t>
            </w:r>
            <w:r w:rsidR="009D242E" w:rsidRPr="00B63D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D242E" w:rsidRPr="00B63D8B" w:rsidRDefault="00D85590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Економічний аналіз </w:t>
            </w:r>
          </w:p>
        </w:tc>
        <w:tc>
          <w:tcPr>
            <w:tcW w:w="1667" w:type="dxa"/>
          </w:tcPr>
          <w:p w:rsidR="009D242E" w:rsidRPr="00102A22" w:rsidRDefault="009D242E" w:rsidP="009D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7C1337" w:rsidRPr="00102A22" w:rsidTr="009D242E">
        <w:tc>
          <w:tcPr>
            <w:tcW w:w="1979" w:type="dxa"/>
          </w:tcPr>
          <w:p w:rsidR="007C1337" w:rsidRPr="00102A22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Оновлення переліку дисциплін для вільного вибору студентами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7C1337" w:rsidRPr="00102A22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ніціатива гаранта освітньої програми,</w:t>
            </w:r>
            <w:r w:rsidRPr="004C5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керівника 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2409" w:type="dxa"/>
          </w:tcPr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Економічний аналіз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Економіка підприємства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Інвестиційний менеджмент</w:t>
            </w:r>
          </w:p>
          <w:p w:rsidR="00D85590" w:rsidRDefault="00D85590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в менеджменті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Міжнародний менеджмент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Офісний менеджмент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Оціночна діяльність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Податкова система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справа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ризиками</w:t>
            </w:r>
          </w:p>
          <w:p w:rsidR="00D85590" w:rsidRDefault="00D85590" w:rsidP="00D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фінансового менеджменту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витратами</w:t>
            </w:r>
          </w:p>
          <w:p w:rsidR="007C1337" w:rsidRPr="00D12294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Ціноутворення</w:t>
            </w:r>
          </w:p>
        </w:tc>
        <w:tc>
          <w:tcPr>
            <w:tcW w:w="2410" w:type="dxa"/>
          </w:tcPr>
          <w:p w:rsidR="008877D7" w:rsidRDefault="008877D7" w:rsidP="0088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Фінанси підприємств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Економіка підприємства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Інвестиційний менеджмент</w:t>
            </w:r>
          </w:p>
          <w:p w:rsidR="00D85590" w:rsidRDefault="00D85590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 система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системи в менеджменті</w:t>
            </w:r>
          </w:p>
          <w:p w:rsidR="00D85590" w:rsidRDefault="00D85590" w:rsidP="00D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Міжнародний менеджмент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Офісний менеджмент</w:t>
            </w:r>
          </w:p>
          <w:p w:rsidR="00B70320" w:rsidRDefault="00B70320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Податкова система</w:t>
            </w:r>
          </w:p>
          <w:p w:rsidR="007C1337" w:rsidRDefault="00D85590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Антикризовий менеджмент</w:t>
            </w:r>
          </w:p>
          <w:p w:rsidR="00442338" w:rsidRDefault="00442338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37" w:rsidRDefault="00D85590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ф</w:t>
            </w:r>
            <w:r w:rsidR="007C1337">
              <w:rPr>
                <w:rFonts w:ascii="Times New Roman" w:hAnsi="Times New Roman" w:cs="Times New Roman"/>
                <w:sz w:val="24"/>
                <w:szCs w:val="24"/>
              </w:rPr>
              <w:t>інансов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C133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D85590" w:rsidRDefault="00D85590" w:rsidP="00D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витратами</w:t>
            </w:r>
          </w:p>
          <w:p w:rsidR="007C1337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Ціноутворення</w:t>
            </w:r>
          </w:p>
          <w:p w:rsidR="00442338" w:rsidRPr="00D12294" w:rsidRDefault="00442338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Бюджетний менеджмент</w:t>
            </w:r>
          </w:p>
        </w:tc>
        <w:tc>
          <w:tcPr>
            <w:tcW w:w="1667" w:type="dxa"/>
          </w:tcPr>
          <w:p w:rsidR="007C1337" w:rsidRPr="00102A22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 та </w:t>
            </w:r>
            <w:r w:rsidRPr="002D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каталогу вибіркових дисциплін університету,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7C1337" w:rsidRPr="00102A22" w:rsidTr="009D242E">
        <w:tc>
          <w:tcPr>
            <w:tcW w:w="1979" w:type="dxa"/>
          </w:tcPr>
          <w:p w:rsidR="007C1337" w:rsidRPr="00102A22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Зміна форми контролю:</w:t>
            </w:r>
          </w:p>
          <w:p w:rsidR="007C1337" w:rsidRDefault="007C1337" w:rsidP="007C1337">
            <w:pPr>
              <w:pStyle w:val="a4"/>
              <w:numPr>
                <w:ilvl w:val="0"/>
                <w:numId w:val="1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Екзамен/залік</w:t>
            </w:r>
          </w:p>
          <w:p w:rsidR="007C1337" w:rsidRPr="00102A22" w:rsidRDefault="007C1337" w:rsidP="007C13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C1337" w:rsidRPr="00102A22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 xml:space="preserve">ніціатива гаранта освітньої 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програми,</w:t>
            </w:r>
            <w:r w:rsidRPr="004C5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керівника 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 xml:space="preserve">проектної групи </w:t>
            </w:r>
            <w:bookmarkStart w:id="0" w:name="_GoBack"/>
            <w:bookmarkEnd w:id="0"/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спеціальності, здобувачів вищої освіти, роботодавців</w:t>
            </w:r>
          </w:p>
        </w:tc>
        <w:tc>
          <w:tcPr>
            <w:tcW w:w="2409" w:type="dxa"/>
          </w:tcPr>
          <w:p w:rsidR="007C1337" w:rsidRDefault="008B3CE0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Планування і контроль на </w:t>
            </w:r>
            <w:r w:rsidRPr="00D35A8B">
              <w:rPr>
                <w:rFonts w:ascii="Times New Roman" w:hAnsi="Times New Roman"/>
                <w:sz w:val="24"/>
                <w:szCs w:val="24"/>
              </w:rPr>
              <w:lastRenderedPageBreak/>
              <w:t>підприємстві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3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337" w:rsidRPr="00102A2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екзамен</w:t>
            </w:r>
            <w:r w:rsidR="007C1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337" w:rsidRPr="008B3CE0" w:rsidRDefault="008B3CE0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E0">
              <w:rPr>
                <w:rFonts w:ascii="Times New Roman" w:hAnsi="Times New Roman" w:cs="Times New Roman"/>
                <w:sz w:val="24"/>
                <w:szCs w:val="24"/>
              </w:rPr>
              <w:t>Операційний менеджмент (залік, екзамен)</w:t>
            </w:r>
          </w:p>
          <w:p w:rsidR="00917606" w:rsidRPr="008B3CE0" w:rsidRDefault="00917606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37" w:rsidRPr="00D12294" w:rsidRDefault="007C1337" w:rsidP="00C05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CE0" w:rsidRDefault="008B3CE0" w:rsidP="008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Планування і контроль на </w:t>
            </w:r>
            <w:r w:rsidRPr="00D35A8B">
              <w:rPr>
                <w:rFonts w:ascii="Times New Roman" w:hAnsi="Times New Roman"/>
                <w:sz w:val="24"/>
                <w:szCs w:val="24"/>
              </w:rPr>
              <w:lastRenderedPageBreak/>
              <w:t>підприємстві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(екзамен)</w:t>
            </w:r>
          </w:p>
          <w:p w:rsidR="008B3CE0" w:rsidRPr="008B3CE0" w:rsidRDefault="008B3CE0" w:rsidP="008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CE0">
              <w:rPr>
                <w:rFonts w:ascii="Times New Roman" w:hAnsi="Times New Roman" w:cs="Times New Roman"/>
                <w:sz w:val="24"/>
                <w:szCs w:val="24"/>
              </w:rPr>
              <w:t>Операційний менеджмент (екзамен)</w:t>
            </w:r>
          </w:p>
          <w:p w:rsidR="007C1337" w:rsidRPr="00102A22" w:rsidRDefault="007C1337" w:rsidP="00D85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C1337" w:rsidRPr="00102A22" w:rsidRDefault="007C1337" w:rsidP="007C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вноситься до навчального плану,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4C032C" w:rsidRPr="00102A22" w:rsidTr="009D242E">
        <w:tc>
          <w:tcPr>
            <w:tcW w:w="1979" w:type="dxa"/>
          </w:tcPr>
          <w:p w:rsidR="004C032C" w:rsidRPr="00102A22" w:rsidRDefault="004C032C" w:rsidP="004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семестру викладання дисципліни, проведення навчальної (виробничої)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4C032C" w:rsidRPr="00102A22" w:rsidRDefault="004C032C" w:rsidP="004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ніціатива гаранта освітньої програми,</w:t>
            </w:r>
            <w:r w:rsidRPr="004C5C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керівника </w:t>
            </w:r>
            <w:r w:rsidRPr="004C5C33">
              <w:rPr>
                <w:rFonts w:ascii="Times New Roman" w:hAnsi="Times New Roman" w:cs="Times New Roman"/>
                <w:sz w:val="24"/>
                <w:szCs w:val="24"/>
              </w:rPr>
              <w:t>проектної групи спеціальності, здобувачів вищої освіти, роботодавців</w:t>
            </w:r>
          </w:p>
        </w:tc>
        <w:tc>
          <w:tcPr>
            <w:tcW w:w="2409" w:type="dxa"/>
          </w:tcPr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(8 с.)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Операційний менеджмент (1, 2 с)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підприємницької діяльності (5 с)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 w:rsidRPr="00D35A8B">
              <w:rPr>
                <w:rFonts w:ascii="Times New Roman" w:hAnsi="Times New Roman"/>
                <w:sz w:val="24"/>
                <w:szCs w:val="24"/>
              </w:rPr>
              <w:t>Планування і контроль на підприємстві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(2, 3 с)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(4 с)</w:t>
            </w:r>
          </w:p>
          <w:p w:rsidR="004C032C" w:rsidRDefault="004C032C" w:rsidP="004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2C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с.)</w:t>
            </w:r>
          </w:p>
          <w:p w:rsidR="004C032C" w:rsidRDefault="004C032C" w:rsidP="004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2C">
              <w:rPr>
                <w:rFonts w:ascii="Times New Roman" w:hAnsi="Times New Roman" w:cs="Times New Roman"/>
                <w:sz w:val="24"/>
                <w:szCs w:val="24"/>
              </w:rPr>
              <w:t>Основи наукових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с)</w:t>
            </w:r>
          </w:p>
          <w:p w:rsidR="00D85590" w:rsidRPr="00D85590" w:rsidRDefault="00D85590" w:rsidP="004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(7,8 с)</w:t>
            </w:r>
          </w:p>
        </w:tc>
        <w:tc>
          <w:tcPr>
            <w:tcW w:w="2410" w:type="dxa"/>
          </w:tcPr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менеджменту (1 с.)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Операційний менеджмент (2 с)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підприємницької діяльності (2 с)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 w:rsidRPr="00D35A8B">
              <w:rPr>
                <w:rFonts w:ascii="Times New Roman" w:hAnsi="Times New Roman"/>
                <w:sz w:val="24"/>
                <w:szCs w:val="24"/>
              </w:rPr>
              <w:t>Планування і контроль на підприємстві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77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(2 с)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 w:rsidRPr="004C032C">
              <w:rPr>
                <w:rFonts w:ascii="Times New Roman" w:hAnsi="Times New Roman"/>
                <w:sz w:val="24"/>
                <w:szCs w:val="24"/>
              </w:rPr>
              <w:t>Інформаційно-комунікаційні технології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8559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с.)</w:t>
            </w:r>
          </w:p>
          <w:p w:rsidR="004C032C" w:rsidRDefault="004C032C" w:rsidP="004C032C">
            <w:pPr>
              <w:rPr>
                <w:rFonts w:ascii="Times New Roman" w:hAnsi="Times New Roman"/>
                <w:sz w:val="24"/>
                <w:szCs w:val="24"/>
              </w:rPr>
            </w:pPr>
            <w:r w:rsidRPr="004C032C">
              <w:rPr>
                <w:rFonts w:ascii="Times New Roman" w:hAnsi="Times New Roman"/>
                <w:sz w:val="24"/>
                <w:szCs w:val="24"/>
              </w:rPr>
              <w:t>Основи наукових досліджень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8559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  <w:p w:rsidR="00D85590" w:rsidRPr="00D35A8B" w:rsidRDefault="00D85590" w:rsidP="004C03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с)</w:t>
            </w:r>
          </w:p>
        </w:tc>
        <w:tc>
          <w:tcPr>
            <w:tcW w:w="1667" w:type="dxa"/>
          </w:tcPr>
          <w:p w:rsidR="004C032C" w:rsidRPr="00102A22" w:rsidRDefault="004C032C" w:rsidP="004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</w:tbl>
    <w:p w:rsidR="00117085" w:rsidRDefault="00117085" w:rsidP="00117085"/>
    <w:p w:rsidR="00F12C76" w:rsidRDefault="00F12C76" w:rsidP="006C0B77">
      <w:pPr>
        <w:spacing w:after="0"/>
        <w:ind w:firstLine="709"/>
        <w:jc w:val="both"/>
      </w:pPr>
    </w:p>
    <w:sectPr w:rsidR="00F12C76" w:rsidSect="00C92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26F"/>
    <w:multiLevelType w:val="hybridMultilevel"/>
    <w:tmpl w:val="0B5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8E"/>
    <w:multiLevelType w:val="hybridMultilevel"/>
    <w:tmpl w:val="4A68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85"/>
    <w:rsid w:val="00043C60"/>
    <w:rsid w:val="00061A02"/>
    <w:rsid w:val="00117085"/>
    <w:rsid w:val="00227FF9"/>
    <w:rsid w:val="00442338"/>
    <w:rsid w:val="004C032C"/>
    <w:rsid w:val="006C0B77"/>
    <w:rsid w:val="007B38DB"/>
    <w:rsid w:val="007C1337"/>
    <w:rsid w:val="00810EEE"/>
    <w:rsid w:val="008242FF"/>
    <w:rsid w:val="00870751"/>
    <w:rsid w:val="008877D7"/>
    <w:rsid w:val="008A01F2"/>
    <w:rsid w:val="008B3CE0"/>
    <w:rsid w:val="00917606"/>
    <w:rsid w:val="00922C48"/>
    <w:rsid w:val="009D242E"/>
    <w:rsid w:val="00A9776D"/>
    <w:rsid w:val="00B70320"/>
    <w:rsid w:val="00B915B7"/>
    <w:rsid w:val="00C056A1"/>
    <w:rsid w:val="00D35A8B"/>
    <w:rsid w:val="00D85590"/>
    <w:rsid w:val="00E31A9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B9EF"/>
  <w15:chartTrackingRefBased/>
  <w15:docId w15:val="{5532292A-0DE8-4545-B51F-2E208DA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0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08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16</cp:revision>
  <dcterms:created xsi:type="dcterms:W3CDTF">2022-12-05T11:31:00Z</dcterms:created>
  <dcterms:modified xsi:type="dcterms:W3CDTF">2023-05-14T16:00:00Z</dcterms:modified>
</cp:coreProperties>
</file>