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8D" w:rsidRPr="00F40DDE" w:rsidRDefault="00FE1326" w:rsidP="00F9728D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 xml:space="preserve">Першому проректору </w:t>
      </w:r>
    </w:p>
    <w:p w:rsidR="00F9728D" w:rsidRPr="00F40DDE" w:rsidRDefault="00FE1326" w:rsidP="00F9728D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проф. Наталії ГЛЄБОВІЙ</w:t>
      </w:r>
    </w:p>
    <w:p w:rsidR="00F9728D" w:rsidRPr="00F40DDE" w:rsidRDefault="00F9728D" w:rsidP="00F9728D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здобувача (-ки) вищої освіти</w:t>
      </w:r>
    </w:p>
    <w:p w:rsidR="00F9728D" w:rsidRPr="00F40DDE" w:rsidRDefault="00F9728D" w:rsidP="00F9728D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ОП ______________________</w:t>
      </w:r>
    </w:p>
    <w:p w:rsidR="00F9728D" w:rsidRPr="00F40DDE" w:rsidRDefault="00F9728D" w:rsidP="00F9728D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Групи ______</w:t>
      </w:r>
    </w:p>
    <w:p w:rsidR="00F9728D" w:rsidRPr="00F40DDE" w:rsidRDefault="00F9728D" w:rsidP="00F9728D">
      <w:pPr>
        <w:ind w:firstLine="5529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ПІБ</w:t>
      </w:r>
    </w:p>
    <w:p w:rsidR="00F9728D" w:rsidRPr="00F40DDE" w:rsidRDefault="00F972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9728D" w:rsidRPr="00F40DDE" w:rsidRDefault="00F9728D" w:rsidP="00F9728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F9728D" w:rsidRPr="00F40DDE" w:rsidRDefault="00F972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 xml:space="preserve">Прошу визнати результати навчання, набуті мною у неформальній освіті як ____________ </w:t>
      </w:r>
      <w:r w:rsidRPr="00F40DDE">
        <w:rPr>
          <w:rFonts w:ascii="Times New Roman" w:eastAsia="Times New Roman" w:hAnsi="Times New Roman" w:cs="Times New Roman"/>
          <w:i/>
          <w:sz w:val="28"/>
          <w:szCs w:val="28"/>
        </w:rPr>
        <w:t>(як підсумковий контроль, періодичний контроль, опанування теми «…», години самостійної роботи)</w:t>
      </w:r>
      <w:r w:rsidRPr="00F40DDE">
        <w:rPr>
          <w:rFonts w:ascii="Times New Roman" w:eastAsia="Times New Roman" w:hAnsi="Times New Roman" w:cs="Times New Roman"/>
          <w:sz w:val="28"/>
          <w:szCs w:val="28"/>
        </w:rPr>
        <w:t xml:space="preserve"> з освітнього компонента _________________________________________.</w:t>
      </w: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Документи, що підтверджують набуття відповідних результатів навчання, додаються:</w:t>
      </w:r>
    </w:p>
    <w:p w:rsidR="00F40DDE" w:rsidRPr="00F40DDE" w:rsidRDefault="003E494C" w:rsidP="00F40DDE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E1326" w:rsidRPr="00F40DDE">
        <w:rPr>
          <w:rFonts w:ascii="Times New Roman" w:eastAsia="Times New Roman" w:hAnsi="Times New Roman" w:cs="Times New Roman"/>
          <w:i/>
          <w:sz w:val="28"/>
          <w:szCs w:val="28"/>
        </w:rPr>
        <w:t>Назва документа</w:t>
      </w:r>
      <w:r w:rsidR="00FE1326" w:rsidRPr="00F40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DDE" w:rsidRPr="00F40DDE">
        <w:rPr>
          <w:rFonts w:ascii="Times New Roman" w:eastAsia="Times New Roman" w:hAnsi="Times New Roman" w:cs="Times New Roman"/>
          <w:i/>
          <w:sz w:val="28"/>
          <w:szCs w:val="28"/>
        </w:rPr>
        <w:t>(зазначити назву і дату видачі документа, організацію, яка видала документ, назву курсу, обсяг курсу, досягнуті результати навчання тощо)</w:t>
      </w: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E1326" w:rsidRPr="00F40DDE">
        <w:rPr>
          <w:rFonts w:ascii="Times New Roman" w:eastAsia="Times New Roman" w:hAnsi="Times New Roman" w:cs="Times New Roman"/>
          <w:sz w:val="28"/>
          <w:szCs w:val="28"/>
        </w:rPr>
        <w:t>Декларація про попереднє навчання</w:t>
      </w: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</w:r>
      <w:r w:rsidRPr="00F40DDE">
        <w:rPr>
          <w:rFonts w:ascii="Times New Roman" w:eastAsia="Times New Roman" w:hAnsi="Times New Roman" w:cs="Times New Roman"/>
          <w:sz w:val="28"/>
          <w:szCs w:val="28"/>
        </w:rPr>
        <w:tab/>
        <w:t>Підпис</w:t>
      </w: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3D1DE0" w:rsidRPr="00F40DDE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r w:rsidR="00F40DDE" w:rsidRPr="00F40D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D1DE0" w:rsidRPr="00F4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порядок визнання результатів навчання у процесі неформальної освіти в </w:t>
      </w:r>
      <w:r w:rsidR="00B1097A" w:rsidRPr="00F40DDE">
        <w:rPr>
          <w:rFonts w:ascii="Times New Roman" w:hAnsi="Times New Roman" w:cs="Times New Roman"/>
          <w:sz w:val="28"/>
          <w:szCs w:val="28"/>
          <w:shd w:val="clear" w:color="auto" w:fill="FFFFFF"/>
        </w:rPr>
        <w:t>МДПУ</w:t>
      </w:r>
      <w:r w:rsidR="003D1DE0" w:rsidRPr="00F4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імені Богдана Хмельницького</w:t>
      </w:r>
      <w:r w:rsidR="003D1DE0" w:rsidRPr="00F40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DDE">
        <w:rPr>
          <w:rFonts w:ascii="Times New Roman" w:eastAsia="Times New Roman" w:hAnsi="Times New Roman" w:cs="Times New Roman"/>
          <w:sz w:val="28"/>
          <w:szCs w:val="28"/>
        </w:rPr>
        <w:t>знайомлений (-а)</w:t>
      </w:r>
      <w:r w:rsidR="00B1097A" w:rsidRPr="00F40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94C" w:rsidRPr="00F40DDE" w:rsidRDefault="003E494C" w:rsidP="00AD4A2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94C" w:rsidRPr="00F40DDE" w:rsidRDefault="003E494C" w:rsidP="00AD4A25">
      <w:pPr>
        <w:ind w:left="637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sz w:val="28"/>
          <w:szCs w:val="28"/>
        </w:rPr>
        <w:t>Підпис</w:t>
      </w:r>
    </w:p>
    <w:p w:rsidR="00F9728D" w:rsidRPr="00F40DDE" w:rsidRDefault="00F972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9728D" w:rsidRPr="00F40DDE" w:rsidRDefault="00F972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9728D" w:rsidRPr="00F40DDE" w:rsidRDefault="00F972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41E0E" w:rsidRPr="00F40DDE" w:rsidRDefault="00641E0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1E0E" w:rsidRPr="00F40DDE" w:rsidRDefault="00FE1326" w:rsidP="00FE1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Декларація </w:t>
      </w:r>
      <w:r w:rsidR="00641E0E" w:rsidRPr="00F40DDE">
        <w:rPr>
          <w:rFonts w:ascii="Times New Roman" w:hAnsi="Times New Roman" w:cs="Times New Roman"/>
          <w:sz w:val="28"/>
          <w:szCs w:val="28"/>
        </w:rPr>
        <w:br/>
        <w:t xml:space="preserve">про </w:t>
      </w:r>
      <w:r w:rsidRPr="00F40DDE">
        <w:rPr>
          <w:rFonts w:ascii="Times New Roman" w:hAnsi="Times New Roman" w:cs="Times New Roman"/>
          <w:sz w:val="28"/>
          <w:szCs w:val="28"/>
        </w:rPr>
        <w:t>попереднє</w:t>
      </w:r>
      <w:r w:rsidR="00641E0E" w:rsidRPr="00F40DDE">
        <w:rPr>
          <w:rFonts w:ascii="Times New Roman" w:hAnsi="Times New Roman" w:cs="Times New Roman"/>
          <w:sz w:val="28"/>
          <w:szCs w:val="28"/>
        </w:rPr>
        <w:t xml:space="preserve"> навчання</w:t>
      </w:r>
    </w:p>
    <w:p w:rsidR="00FE1326" w:rsidRPr="00F40DDE" w:rsidRDefault="00FE1326" w:rsidP="00FE1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326" w:rsidRPr="00F40DDE" w:rsidRDefault="00FE1326" w:rsidP="00FE1326">
      <w:pPr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t>1.</w:t>
      </w:r>
      <w:r w:rsidRPr="00F40DDE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 w:rsidRPr="00F40DDE">
        <w:rPr>
          <w:rFonts w:ascii="Times New Roman" w:hAnsi="Times New Roman" w:cs="Times New Roman"/>
          <w:sz w:val="28"/>
          <w:szCs w:val="28"/>
        </w:rPr>
        <w:t xml:space="preserve">ізвище, ім’я, по батькові </w:t>
      </w:r>
      <w:r w:rsidR="00AD4A25" w:rsidRPr="00F40DD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E1326" w:rsidRPr="00F40DDE" w:rsidRDefault="00FE1326" w:rsidP="00FE1326">
      <w:pPr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t>2. Опис результатів неформального (або інформального) навчання, щодо визнання яких подається заява:</w:t>
      </w:r>
    </w:p>
    <w:p w:rsidR="00FE1326" w:rsidRPr="00F40DDE" w:rsidRDefault="00FE1326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E1326" w:rsidRPr="00F40DDE" w:rsidRDefault="00FE1326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E1326" w:rsidRPr="00F40DDE" w:rsidRDefault="00FE1326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E1326" w:rsidRPr="00F40DDE" w:rsidRDefault="00FE1326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E1326" w:rsidRPr="00F40DDE" w:rsidRDefault="00FE1326" w:rsidP="00FE1326">
      <w:pPr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t>3. Інформація про суб’єкта, який здійснював неформальне навчання або з яким пов’язана професійна, громадська чи інша діяльність (за наявності), під час якої здобувались відповідні результати навчання: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E1326" w:rsidRPr="00F40DDE" w:rsidRDefault="00FE1326" w:rsidP="00FE1326">
      <w:pPr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t>4. Інформація про попереднє навчання та досвід діяльно</w:t>
      </w:r>
      <w:r w:rsidR="00F40DDE">
        <w:rPr>
          <w:rFonts w:ascii="Times New Roman" w:hAnsi="Times New Roman" w:cs="Times New Roman"/>
          <w:sz w:val="28"/>
          <w:szCs w:val="28"/>
        </w:rPr>
        <w:t>сті заявника під час яких здобу</w:t>
      </w:r>
      <w:r w:rsidRPr="00F40DDE">
        <w:rPr>
          <w:rFonts w:ascii="Times New Roman" w:hAnsi="Times New Roman" w:cs="Times New Roman"/>
          <w:sz w:val="28"/>
          <w:szCs w:val="28"/>
        </w:rPr>
        <w:t>вались результати неформального (або інформального) навчання, зокрема, періоди неформального (або інформального) навчання та/або відповід</w:t>
      </w:r>
      <w:r w:rsidR="00AD4A25" w:rsidRPr="00F40DDE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AD4A25" w:rsidRPr="00F40DDE">
        <w:rPr>
          <w:rFonts w:ascii="Times New Roman" w:hAnsi="Times New Roman" w:cs="Times New Roman"/>
          <w:sz w:val="28"/>
          <w:szCs w:val="28"/>
        </w:rPr>
        <w:t>ї ді</w:t>
      </w:r>
      <w:r w:rsidR="00F40DDE">
        <w:rPr>
          <w:rFonts w:ascii="Times New Roman" w:hAnsi="Times New Roman" w:cs="Times New Roman"/>
          <w:sz w:val="28"/>
          <w:szCs w:val="28"/>
        </w:rPr>
        <w:t>я</w:t>
      </w:r>
      <w:r w:rsidR="00AD4A25" w:rsidRPr="00F40DDE">
        <w:rPr>
          <w:rFonts w:ascii="Times New Roman" w:hAnsi="Times New Roman" w:cs="Times New Roman"/>
          <w:sz w:val="28"/>
          <w:szCs w:val="28"/>
        </w:rPr>
        <w:t>льності (за наявності):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AD4A25" w:rsidRPr="00F40DDE" w:rsidRDefault="00AD4A25" w:rsidP="00FE1326">
      <w:pPr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t>5. Перелік додаткових документів, що надаються з</w:t>
      </w:r>
      <w:r w:rsidR="00F40DD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F40DDE">
        <w:rPr>
          <w:rFonts w:ascii="Times New Roman" w:hAnsi="Times New Roman" w:cs="Times New Roman"/>
          <w:sz w:val="28"/>
          <w:szCs w:val="28"/>
        </w:rPr>
        <w:t>явником для підтвердження інформації про неформальне (або інформальне) навчання (за наявності):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Pr="00F40DDE" w:rsidRDefault="00F40DDE" w:rsidP="00F4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</w:r>
      <w:r w:rsidRPr="00F40DD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____________________________________________________________________</w:t>
      </w:r>
    </w:p>
    <w:p w:rsidR="00F40DDE" w:rsidRDefault="00F40DDE" w:rsidP="00FE1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DDE" w:rsidRDefault="00F40DDE" w:rsidP="00FE1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DDE" w:rsidRDefault="00F40DDE" w:rsidP="00FE1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A25" w:rsidRPr="00F40DDE" w:rsidRDefault="00AD4A25" w:rsidP="00FE1326">
      <w:pPr>
        <w:jc w:val="both"/>
        <w:rPr>
          <w:rFonts w:ascii="Times New Roman" w:hAnsi="Times New Roman" w:cs="Times New Roman"/>
          <w:sz w:val="28"/>
          <w:szCs w:val="28"/>
        </w:rPr>
      </w:pPr>
      <w:r w:rsidRPr="00F40DDE">
        <w:rPr>
          <w:rFonts w:ascii="Times New Roman" w:hAnsi="Times New Roman" w:cs="Times New Roman"/>
          <w:sz w:val="28"/>
          <w:szCs w:val="28"/>
        </w:rPr>
        <w:t>Дата</w:t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</w:r>
      <w:r w:rsidRPr="00F40DDE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AD4A25" w:rsidRPr="00F40DDE" w:rsidSect="00FE1326">
      <w:pgSz w:w="11906" w:h="16838"/>
      <w:pgMar w:top="850" w:right="850" w:bottom="709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A3501"/>
    <w:multiLevelType w:val="hybridMultilevel"/>
    <w:tmpl w:val="F834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0E"/>
    <w:rsid w:val="003D1DE0"/>
    <w:rsid w:val="003E494C"/>
    <w:rsid w:val="003F5702"/>
    <w:rsid w:val="00641E0E"/>
    <w:rsid w:val="007145DA"/>
    <w:rsid w:val="00AD4A25"/>
    <w:rsid w:val="00B1097A"/>
    <w:rsid w:val="00F40DDE"/>
    <w:rsid w:val="00F9728D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0984"/>
  <w15:chartTrackingRefBased/>
  <w15:docId w15:val="{D23DABD3-96A3-4DAA-B63E-25351EC6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E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2024-01-25T14:01:00Z</dcterms:created>
  <dcterms:modified xsi:type="dcterms:W3CDTF">2024-01-25T14:33:00Z</dcterms:modified>
</cp:coreProperties>
</file>