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75C21" w14:textId="77777777" w:rsidR="005705BF" w:rsidRPr="00BE7B53" w:rsidRDefault="00CA77D1" w:rsidP="00E3628C">
      <w:pPr>
        <w:pStyle w:val="1"/>
        <w:ind w:left="5220" w:right="-365"/>
        <w:rPr>
          <w:sz w:val="24"/>
        </w:rPr>
      </w:pPr>
      <w:r w:rsidRPr="00BE7B53">
        <w:rPr>
          <w:sz w:val="24"/>
        </w:rPr>
        <w:t>«ЗАТВЕРДЖЕНО»</w:t>
      </w:r>
    </w:p>
    <w:p w14:paraId="2F861F54" w14:textId="051F5D07" w:rsidR="005705BF" w:rsidRPr="00BE7B53" w:rsidRDefault="00F53E6D" w:rsidP="00E3628C">
      <w:pPr>
        <w:ind w:left="5220" w:right="-365"/>
        <w:rPr>
          <w:lang w:val="uk-UA"/>
        </w:rPr>
      </w:pPr>
      <w:r w:rsidRPr="00BE7B53">
        <w:rPr>
          <w:lang w:val="uk-UA"/>
        </w:rPr>
        <w:t>Вченою р</w:t>
      </w:r>
      <w:r w:rsidR="00CA77D1" w:rsidRPr="00BE7B53">
        <w:rPr>
          <w:lang w:val="uk-UA"/>
        </w:rPr>
        <w:t xml:space="preserve">адою факультету </w:t>
      </w:r>
      <w:r w:rsidR="001211E3">
        <w:rPr>
          <w:lang w:val="uk-UA"/>
        </w:rPr>
        <w:t xml:space="preserve">інформатики, математики та економіки </w:t>
      </w:r>
    </w:p>
    <w:p w14:paraId="2CA8AF95" w14:textId="16E486B5" w:rsidR="005705BF" w:rsidRPr="00854CB8" w:rsidRDefault="00CA77D1" w:rsidP="00E3628C">
      <w:pPr>
        <w:ind w:left="5220" w:right="-365"/>
        <w:rPr>
          <w:lang w:val="uk-UA"/>
        </w:rPr>
      </w:pPr>
      <w:r w:rsidRPr="00854CB8">
        <w:rPr>
          <w:lang w:val="uk-UA"/>
        </w:rPr>
        <w:t>«</w:t>
      </w:r>
      <w:r w:rsidR="00556025">
        <w:rPr>
          <w:u w:val="single"/>
          <w:lang w:val="uk-UA"/>
        </w:rPr>
        <w:t>24</w:t>
      </w:r>
      <w:r w:rsidRPr="00854CB8">
        <w:rPr>
          <w:lang w:val="uk-UA"/>
        </w:rPr>
        <w:t xml:space="preserve">» </w:t>
      </w:r>
      <w:r w:rsidR="006D69D4" w:rsidRPr="00854CB8">
        <w:rPr>
          <w:u w:val="single"/>
          <w:lang w:val="uk-UA"/>
        </w:rPr>
        <w:t>вересня</w:t>
      </w:r>
      <w:r w:rsidR="00CD04DA" w:rsidRPr="00854CB8">
        <w:rPr>
          <w:u w:val="single"/>
          <w:lang w:val="uk-UA"/>
        </w:rPr>
        <w:t xml:space="preserve"> </w:t>
      </w:r>
      <w:r w:rsidR="005705BF" w:rsidRPr="00854CB8">
        <w:rPr>
          <w:lang w:val="uk-UA"/>
        </w:rPr>
        <w:t xml:space="preserve"> </w:t>
      </w:r>
      <w:r w:rsidR="006D69D4" w:rsidRPr="00854CB8">
        <w:rPr>
          <w:u w:val="single"/>
          <w:lang w:val="uk-UA"/>
        </w:rPr>
        <w:t>20</w:t>
      </w:r>
      <w:r w:rsidR="007C2162" w:rsidRPr="00854CB8">
        <w:rPr>
          <w:u w:val="single"/>
          <w:lang w:val="uk-UA"/>
        </w:rPr>
        <w:t>2</w:t>
      </w:r>
      <w:r w:rsidR="00556025">
        <w:rPr>
          <w:u w:val="single"/>
          <w:lang w:val="uk-UA"/>
        </w:rPr>
        <w:t>5</w:t>
      </w:r>
      <w:r w:rsidR="005705BF" w:rsidRPr="00854CB8">
        <w:rPr>
          <w:lang w:val="uk-UA"/>
        </w:rPr>
        <w:t xml:space="preserve"> р.</w:t>
      </w:r>
      <w:r w:rsidR="001223F9" w:rsidRPr="00854CB8">
        <w:rPr>
          <w:lang w:val="uk-UA"/>
        </w:rPr>
        <w:t>, протокол №</w:t>
      </w:r>
      <w:r w:rsidR="004B1A14" w:rsidRPr="00854CB8">
        <w:rPr>
          <w:lang w:val="uk-UA"/>
        </w:rPr>
        <w:t xml:space="preserve"> 1</w:t>
      </w:r>
    </w:p>
    <w:p w14:paraId="715A20B7" w14:textId="77777777" w:rsidR="001223F9" w:rsidRPr="00BE7B53" w:rsidRDefault="001223F9" w:rsidP="00E3628C">
      <w:pPr>
        <w:ind w:left="5220" w:right="-365"/>
        <w:rPr>
          <w:lang w:val="uk-UA"/>
        </w:rPr>
      </w:pPr>
    </w:p>
    <w:p w14:paraId="04F7573D" w14:textId="694FC3DD" w:rsidR="001223F9" w:rsidRPr="00BE7B53" w:rsidRDefault="001223F9" w:rsidP="00E3628C">
      <w:pPr>
        <w:ind w:left="5220" w:right="-365"/>
        <w:rPr>
          <w:lang w:val="uk-UA"/>
        </w:rPr>
      </w:pPr>
      <w:r w:rsidRPr="00BE7B53">
        <w:rPr>
          <w:lang w:val="uk-UA"/>
        </w:rPr>
        <w:t xml:space="preserve">голова Вченої ради </w:t>
      </w:r>
      <w:r w:rsidR="00CA77D1" w:rsidRPr="00BE7B53">
        <w:rPr>
          <w:lang w:val="uk-UA"/>
        </w:rPr>
        <w:t xml:space="preserve">факультету </w:t>
      </w:r>
      <w:r w:rsidR="001211E3">
        <w:rPr>
          <w:lang w:val="uk-UA"/>
        </w:rPr>
        <w:t>інформатики, математики та економіки</w:t>
      </w:r>
      <w:r w:rsidR="007D1697" w:rsidRPr="00BE7B53">
        <w:rPr>
          <w:lang w:val="uk-UA"/>
        </w:rPr>
        <w:t xml:space="preserve"> </w:t>
      </w:r>
    </w:p>
    <w:p w14:paraId="59A22365" w14:textId="2FF03BAA" w:rsidR="005705BF" w:rsidRPr="00BE7B53" w:rsidRDefault="006D69D4" w:rsidP="00E3628C">
      <w:pPr>
        <w:ind w:left="5220" w:right="-365"/>
        <w:rPr>
          <w:lang w:val="uk-UA"/>
        </w:rPr>
      </w:pPr>
      <w:r w:rsidRPr="00BE7B53">
        <w:rPr>
          <w:lang w:val="uk-UA"/>
        </w:rPr>
        <w:t>_________</w:t>
      </w:r>
      <w:r w:rsidR="007C2162" w:rsidRPr="00BE7B53">
        <w:rPr>
          <w:lang w:val="uk-UA"/>
        </w:rPr>
        <w:t xml:space="preserve"> </w:t>
      </w:r>
    </w:p>
    <w:p w14:paraId="3C34C00B" w14:textId="77777777" w:rsidR="005705BF" w:rsidRPr="00BE7B53" w:rsidRDefault="005705BF" w:rsidP="00E3628C">
      <w:pPr>
        <w:ind w:left="4500"/>
        <w:rPr>
          <w:lang w:val="uk-UA"/>
        </w:rPr>
      </w:pPr>
    </w:p>
    <w:p w14:paraId="4EB8447B" w14:textId="77777777" w:rsidR="005705BF" w:rsidRPr="00BE7B53" w:rsidRDefault="005705BF" w:rsidP="00E3628C">
      <w:pPr>
        <w:rPr>
          <w:lang w:val="uk-UA"/>
        </w:rPr>
      </w:pPr>
    </w:p>
    <w:p w14:paraId="0E27FE66" w14:textId="77777777" w:rsidR="005705BF" w:rsidRPr="00BE7B53" w:rsidRDefault="005705BF" w:rsidP="00E3628C">
      <w:pPr>
        <w:rPr>
          <w:lang w:val="uk-UA"/>
        </w:rPr>
      </w:pPr>
    </w:p>
    <w:p w14:paraId="2F574F1F" w14:textId="77777777" w:rsidR="005705BF" w:rsidRPr="00BE7B53" w:rsidRDefault="005705BF" w:rsidP="00E3628C">
      <w:pPr>
        <w:rPr>
          <w:lang w:val="uk-UA"/>
        </w:rPr>
      </w:pPr>
    </w:p>
    <w:p w14:paraId="4383175A" w14:textId="77777777" w:rsidR="005705BF" w:rsidRPr="00BE7B53" w:rsidRDefault="005705BF" w:rsidP="00E3628C">
      <w:pPr>
        <w:rPr>
          <w:lang w:val="uk-UA"/>
        </w:rPr>
      </w:pPr>
    </w:p>
    <w:p w14:paraId="1723AF4A" w14:textId="77777777" w:rsidR="005705BF" w:rsidRPr="00BE7B53" w:rsidRDefault="005705BF" w:rsidP="00E3628C">
      <w:pPr>
        <w:rPr>
          <w:lang w:val="uk-UA"/>
        </w:rPr>
      </w:pPr>
    </w:p>
    <w:p w14:paraId="4F086A52" w14:textId="77777777" w:rsidR="005705BF" w:rsidRPr="00BE7B53" w:rsidRDefault="005705BF" w:rsidP="00E3628C">
      <w:pPr>
        <w:rPr>
          <w:sz w:val="32"/>
          <w:lang w:val="uk-UA"/>
        </w:rPr>
      </w:pPr>
    </w:p>
    <w:p w14:paraId="10E3ADB9" w14:textId="4C0D9E35" w:rsidR="005705BF" w:rsidRPr="00BE7B53" w:rsidRDefault="005705BF" w:rsidP="00E3628C">
      <w:pPr>
        <w:pStyle w:val="2"/>
        <w:rPr>
          <w:b/>
          <w:bCs/>
          <w:sz w:val="32"/>
        </w:rPr>
      </w:pPr>
      <w:r w:rsidRPr="00BE7B53">
        <w:rPr>
          <w:b/>
          <w:bCs/>
          <w:sz w:val="32"/>
        </w:rPr>
        <w:t xml:space="preserve">ПЛАН РОБОТИ </w:t>
      </w:r>
    </w:p>
    <w:p w14:paraId="417B35BD" w14:textId="77777777" w:rsidR="004E6A25" w:rsidRPr="00BE7B53" w:rsidRDefault="004E6A25" w:rsidP="00E3628C">
      <w:pPr>
        <w:rPr>
          <w:lang w:val="uk-UA"/>
        </w:rPr>
      </w:pPr>
    </w:p>
    <w:p w14:paraId="2FE1B105" w14:textId="77777777" w:rsidR="004E6A25" w:rsidRPr="00BE7B53" w:rsidRDefault="00356857" w:rsidP="00E3628C">
      <w:pPr>
        <w:pStyle w:val="2"/>
        <w:rPr>
          <w:b/>
          <w:bCs/>
          <w:sz w:val="32"/>
        </w:rPr>
      </w:pPr>
      <w:r w:rsidRPr="00BE7B53">
        <w:rPr>
          <w:b/>
          <w:bCs/>
          <w:sz w:val="32"/>
        </w:rPr>
        <w:t xml:space="preserve">ВЧЕНОЇ </w:t>
      </w:r>
      <w:r w:rsidR="007B4676" w:rsidRPr="00BE7B53">
        <w:rPr>
          <w:b/>
          <w:bCs/>
          <w:sz w:val="32"/>
        </w:rPr>
        <w:t xml:space="preserve">РАДИ ФАКУЛЬТЕТУ </w:t>
      </w:r>
    </w:p>
    <w:p w14:paraId="1ABD5EBA" w14:textId="578EF095" w:rsidR="00356857" w:rsidRPr="00BE7B53" w:rsidRDefault="001211E3" w:rsidP="00E3628C">
      <w:pPr>
        <w:pStyle w:val="2"/>
        <w:rPr>
          <w:b/>
          <w:bCs/>
          <w:sz w:val="32"/>
        </w:rPr>
      </w:pPr>
      <w:r>
        <w:rPr>
          <w:b/>
          <w:bCs/>
          <w:sz w:val="32"/>
        </w:rPr>
        <w:t>ІНФОРМАТИКИ, МАТЕМАТИКИ ТА ЕКОНОМІКИ</w:t>
      </w:r>
      <w:r w:rsidR="00356857" w:rsidRPr="00BE7B53">
        <w:rPr>
          <w:b/>
          <w:bCs/>
          <w:sz w:val="32"/>
        </w:rPr>
        <w:t xml:space="preserve"> </w:t>
      </w:r>
    </w:p>
    <w:p w14:paraId="15E506E5" w14:textId="77777777" w:rsidR="004E6A25" w:rsidRPr="00BE7B53" w:rsidRDefault="004E6A25" w:rsidP="00E3628C">
      <w:pPr>
        <w:pStyle w:val="2"/>
        <w:rPr>
          <w:b/>
          <w:bCs/>
          <w:sz w:val="32"/>
        </w:rPr>
      </w:pPr>
    </w:p>
    <w:p w14:paraId="098C5532" w14:textId="39FCFF3A" w:rsidR="005705BF" w:rsidRPr="00BE7B53" w:rsidRDefault="005705BF" w:rsidP="00E3628C">
      <w:pPr>
        <w:pStyle w:val="2"/>
        <w:rPr>
          <w:sz w:val="32"/>
        </w:rPr>
      </w:pPr>
      <w:r w:rsidRPr="00BE7B53">
        <w:rPr>
          <w:b/>
          <w:bCs/>
          <w:sz w:val="32"/>
        </w:rPr>
        <w:t>НА 20</w:t>
      </w:r>
      <w:r w:rsidR="007C2162" w:rsidRPr="00BE7B53">
        <w:rPr>
          <w:b/>
          <w:bCs/>
          <w:sz w:val="32"/>
        </w:rPr>
        <w:t>2</w:t>
      </w:r>
      <w:r w:rsidR="00556025">
        <w:rPr>
          <w:b/>
          <w:bCs/>
          <w:sz w:val="32"/>
        </w:rPr>
        <w:t>5</w:t>
      </w:r>
      <w:r w:rsidRPr="00BE7B53">
        <w:rPr>
          <w:b/>
          <w:bCs/>
          <w:sz w:val="32"/>
        </w:rPr>
        <w:t>-20</w:t>
      </w:r>
      <w:r w:rsidR="007C2162" w:rsidRPr="00BE7B53">
        <w:rPr>
          <w:b/>
          <w:bCs/>
          <w:sz w:val="32"/>
        </w:rPr>
        <w:t>2</w:t>
      </w:r>
      <w:r w:rsidR="00556025">
        <w:rPr>
          <w:b/>
          <w:bCs/>
          <w:sz w:val="32"/>
        </w:rPr>
        <w:t>6</w:t>
      </w:r>
      <w:r w:rsidRPr="00BE7B53">
        <w:rPr>
          <w:b/>
          <w:bCs/>
          <w:sz w:val="32"/>
        </w:rPr>
        <w:t xml:space="preserve"> НАВЧАЛЬНИЙ РІК</w:t>
      </w:r>
    </w:p>
    <w:p w14:paraId="67AD2179" w14:textId="77777777" w:rsidR="005705BF" w:rsidRPr="00BE7B53" w:rsidRDefault="005705BF" w:rsidP="00E3628C">
      <w:pPr>
        <w:jc w:val="center"/>
        <w:rPr>
          <w:sz w:val="32"/>
          <w:lang w:val="uk-UA"/>
        </w:rPr>
      </w:pPr>
    </w:p>
    <w:p w14:paraId="77EA15A4" w14:textId="77777777" w:rsidR="005705BF" w:rsidRPr="00BE7B53" w:rsidRDefault="005705BF" w:rsidP="00E3628C">
      <w:pPr>
        <w:jc w:val="center"/>
        <w:rPr>
          <w:lang w:val="uk-UA"/>
        </w:rPr>
        <w:sectPr w:rsidR="005705BF" w:rsidRPr="00BE7B53" w:rsidSect="00396D13">
          <w:headerReference w:type="even" r:id="rId7"/>
          <w:headerReference w:type="default" r:id="rId8"/>
          <w:pgSz w:w="11906" w:h="16838"/>
          <w:pgMar w:top="1134" w:right="1134" w:bottom="1134" w:left="1701" w:header="708" w:footer="708" w:gutter="0"/>
          <w:cols w:space="708"/>
          <w:titlePg/>
          <w:docGrid w:linePitch="360"/>
        </w:sect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4216"/>
        <w:gridCol w:w="2143"/>
        <w:gridCol w:w="2144"/>
      </w:tblGrid>
      <w:tr w:rsidR="00BD342E" w:rsidRPr="00BE7B53" w14:paraId="20E1DC85" w14:textId="77777777" w:rsidTr="00D252CF">
        <w:trPr>
          <w:trHeight w:val="627"/>
          <w:tblHeader/>
        </w:trPr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14:paraId="2D50C107" w14:textId="77777777" w:rsidR="00B5160F" w:rsidRPr="00BE7B53" w:rsidRDefault="00B5160F" w:rsidP="00E3628C">
            <w:pPr>
              <w:jc w:val="center"/>
              <w:rPr>
                <w:b/>
                <w:bCs/>
                <w:lang w:val="uk-UA"/>
              </w:rPr>
            </w:pPr>
            <w:r w:rsidRPr="00BE7B53">
              <w:rPr>
                <w:b/>
                <w:bCs/>
                <w:lang w:val="uk-UA"/>
              </w:rPr>
              <w:lastRenderedPageBreak/>
              <w:t>№</w:t>
            </w:r>
          </w:p>
          <w:p w14:paraId="0E09F586" w14:textId="77777777" w:rsidR="00B5160F" w:rsidRPr="00BE7B53" w:rsidRDefault="00B5160F" w:rsidP="00E3628C">
            <w:pPr>
              <w:jc w:val="center"/>
              <w:rPr>
                <w:b/>
                <w:bCs/>
                <w:lang w:val="uk-UA"/>
              </w:rPr>
            </w:pPr>
            <w:r w:rsidRPr="00BE7B53">
              <w:rPr>
                <w:b/>
                <w:bCs/>
                <w:lang w:val="uk-UA"/>
              </w:rPr>
              <w:t>п/п</w:t>
            </w:r>
          </w:p>
        </w:tc>
        <w:tc>
          <w:tcPr>
            <w:tcW w:w="2326" w:type="pct"/>
            <w:tcBorders>
              <w:bottom w:val="single" w:sz="4" w:space="0" w:color="auto"/>
            </w:tcBorders>
            <w:vAlign w:val="center"/>
          </w:tcPr>
          <w:p w14:paraId="2F1CD033" w14:textId="30862352" w:rsidR="00B5160F" w:rsidRPr="00BE7B53" w:rsidRDefault="00B5160F" w:rsidP="00E3628C">
            <w:pPr>
              <w:pStyle w:val="2"/>
              <w:rPr>
                <w:b/>
                <w:bCs/>
                <w:sz w:val="24"/>
              </w:rPr>
            </w:pPr>
            <w:r w:rsidRPr="00BE7B53">
              <w:rPr>
                <w:b/>
                <w:bCs/>
                <w:sz w:val="24"/>
              </w:rPr>
              <w:t>Питання порядку денного</w:t>
            </w:r>
          </w:p>
        </w:tc>
        <w:tc>
          <w:tcPr>
            <w:tcW w:w="1182" w:type="pct"/>
            <w:tcBorders>
              <w:bottom w:val="single" w:sz="4" w:space="0" w:color="auto"/>
            </w:tcBorders>
            <w:vAlign w:val="center"/>
          </w:tcPr>
          <w:p w14:paraId="7F6C090B" w14:textId="24CF9F8F" w:rsidR="00B5160F" w:rsidRPr="00BE7B53" w:rsidRDefault="00B5160F" w:rsidP="00665718">
            <w:pPr>
              <w:pStyle w:val="2"/>
              <w:rPr>
                <w:b/>
                <w:bCs/>
                <w:sz w:val="24"/>
              </w:rPr>
            </w:pPr>
            <w:r w:rsidRPr="00BE7B53">
              <w:rPr>
                <w:b/>
                <w:bCs/>
                <w:sz w:val="24"/>
              </w:rPr>
              <w:t>Відповідальні за підготовку</w:t>
            </w:r>
          </w:p>
        </w:tc>
        <w:tc>
          <w:tcPr>
            <w:tcW w:w="1183" w:type="pct"/>
            <w:tcBorders>
              <w:bottom w:val="single" w:sz="4" w:space="0" w:color="auto"/>
            </w:tcBorders>
            <w:vAlign w:val="center"/>
          </w:tcPr>
          <w:p w14:paraId="6EA3E700" w14:textId="5B483ECF" w:rsidR="00B5160F" w:rsidRPr="00BE7B53" w:rsidRDefault="00B5160F" w:rsidP="00665718">
            <w:pPr>
              <w:pStyle w:val="2"/>
              <w:rPr>
                <w:b/>
                <w:bCs/>
                <w:sz w:val="24"/>
              </w:rPr>
            </w:pPr>
            <w:r w:rsidRPr="00BE7B53">
              <w:rPr>
                <w:b/>
                <w:bCs/>
                <w:sz w:val="24"/>
              </w:rPr>
              <w:t>Доповідач</w:t>
            </w:r>
          </w:p>
        </w:tc>
      </w:tr>
      <w:tr w:rsidR="005705BF" w:rsidRPr="00BE7B53" w14:paraId="03C16A02" w14:textId="77777777" w:rsidTr="00665718">
        <w:trPr>
          <w:cantSplit/>
          <w:trHeight w:val="18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94FD" w14:textId="7CD48843" w:rsidR="005705BF" w:rsidRPr="00BE7B53" w:rsidRDefault="005705BF" w:rsidP="00665718">
            <w:pPr>
              <w:pStyle w:val="6"/>
              <w:rPr>
                <w:sz w:val="24"/>
                <w:lang w:val="uk-UA"/>
              </w:rPr>
            </w:pPr>
            <w:r w:rsidRPr="00BE7B53">
              <w:rPr>
                <w:sz w:val="24"/>
                <w:lang w:val="uk-UA"/>
              </w:rPr>
              <w:t>ВЕРЕСЕНЬ</w:t>
            </w:r>
          </w:p>
        </w:tc>
      </w:tr>
      <w:tr w:rsidR="00E3628C" w:rsidRPr="00BE7B53" w14:paraId="4EFFDCC7" w14:textId="77777777" w:rsidTr="00D252CF">
        <w:trPr>
          <w:trHeight w:val="180"/>
        </w:trPr>
        <w:tc>
          <w:tcPr>
            <w:tcW w:w="309" w:type="pct"/>
            <w:tcBorders>
              <w:top w:val="single" w:sz="4" w:space="0" w:color="auto"/>
            </w:tcBorders>
            <w:vAlign w:val="center"/>
          </w:tcPr>
          <w:p w14:paraId="5DE438AA" w14:textId="5D80FF3C" w:rsidR="00B5160F" w:rsidRPr="00BE7B53" w:rsidRDefault="004A603D" w:rsidP="00E362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26" w:type="pct"/>
            <w:tcBorders>
              <w:top w:val="single" w:sz="4" w:space="0" w:color="auto"/>
            </w:tcBorders>
            <w:vAlign w:val="center"/>
          </w:tcPr>
          <w:p w14:paraId="175EAB4D" w14:textId="567E294F" w:rsidR="00B5160F" w:rsidRPr="00B06C6B" w:rsidRDefault="00556025" w:rsidP="00A32A01">
            <w:pPr>
              <w:jc w:val="both"/>
              <w:rPr>
                <w:lang w:val="uk-UA"/>
              </w:rPr>
            </w:pPr>
            <w:r w:rsidRPr="00B06C6B">
              <w:rPr>
                <w:lang w:val="uk-UA"/>
              </w:rPr>
              <w:t>Про організацію освітнього процесу у 2025-2026 навчальному році</w:t>
            </w:r>
          </w:p>
        </w:tc>
        <w:tc>
          <w:tcPr>
            <w:tcW w:w="1182" w:type="pct"/>
            <w:tcBorders>
              <w:top w:val="single" w:sz="4" w:space="0" w:color="auto"/>
            </w:tcBorders>
            <w:vAlign w:val="center"/>
          </w:tcPr>
          <w:p w14:paraId="25DE5EC6" w14:textId="768567C0" w:rsidR="00B5160F" w:rsidRPr="00B06C6B" w:rsidRDefault="00AC7DA3" w:rsidP="00665718">
            <w:pPr>
              <w:jc w:val="center"/>
              <w:rPr>
                <w:lang w:val="uk-UA"/>
              </w:rPr>
            </w:pPr>
            <w:r w:rsidRPr="00B06C6B">
              <w:rPr>
                <w:lang w:val="uk-UA"/>
              </w:rPr>
              <w:t>Деканат</w:t>
            </w:r>
          </w:p>
        </w:tc>
        <w:tc>
          <w:tcPr>
            <w:tcW w:w="1183" w:type="pct"/>
            <w:tcBorders>
              <w:top w:val="single" w:sz="4" w:space="0" w:color="auto"/>
            </w:tcBorders>
            <w:vAlign w:val="center"/>
          </w:tcPr>
          <w:p w14:paraId="5EE69570" w14:textId="43E894BE" w:rsidR="00B5160F" w:rsidRPr="00B06C6B" w:rsidRDefault="00AC7DA3" w:rsidP="00665718">
            <w:pPr>
              <w:jc w:val="center"/>
              <w:rPr>
                <w:lang w:val="uk-UA"/>
              </w:rPr>
            </w:pPr>
            <w:r w:rsidRPr="00B06C6B">
              <w:rPr>
                <w:lang w:val="uk-UA"/>
              </w:rPr>
              <w:t>Декан</w:t>
            </w:r>
          </w:p>
        </w:tc>
      </w:tr>
      <w:tr w:rsidR="00A32A01" w:rsidRPr="00BE7B53" w14:paraId="032103A1" w14:textId="77777777" w:rsidTr="00D252CF">
        <w:trPr>
          <w:trHeight w:val="180"/>
        </w:trPr>
        <w:tc>
          <w:tcPr>
            <w:tcW w:w="309" w:type="pct"/>
            <w:tcBorders>
              <w:top w:val="single" w:sz="4" w:space="0" w:color="auto"/>
            </w:tcBorders>
            <w:vAlign w:val="center"/>
          </w:tcPr>
          <w:p w14:paraId="061FFF6E" w14:textId="6998535E" w:rsidR="00A32A01" w:rsidRDefault="00A32A01" w:rsidP="00A32A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326" w:type="pct"/>
            <w:tcBorders>
              <w:top w:val="single" w:sz="4" w:space="0" w:color="auto"/>
            </w:tcBorders>
            <w:vAlign w:val="center"/>
          </w:tcPr>
          <w:p w14:paraId="1496D6C9" w14:textId="36259FE9" w:rsidR="00A32A01" w:rsidRPr="00B06C6B" w:rsidRDefault="00635B2C" w:rsidP="00A32A01">
            <w:pPr>
              <w:jc w:val="both"/>
              <w:rPr>
                <w:lang w:val="uk-UA"/>
              </w:rPr>
            </w:pPr>
            <w:r w:rsidRPr="00B06C6B">
              <w:rPr>
                <w:bCs/>
                <w:lang w:val="uk-UA"/>
              </w:rPr>
              <w:t>Про результати літньої екзаменаційної сесії 2024-2025 навчального року</w:t>
            </w:r>
          </w:p>
        </w:tc>
        <w:tc>
          <w:tcPr>
            <w:tcW w:w="1182" w:type="pct"/>
            <w:tcBorders>
              <w:top w:val="single" w:sz="4" w:space="0" w:color="auto"/>
            </w:tcBorders>
            <w:vAlign w:val="center"/>
          </w:tcPr>
          <w:p w14:paraId="79BA9CDB" w14:textId="5BE4D1CC" w:rsidR="00A32A01" w:rsidRPr="00B06C6B" w:rsidRDefault="00A32A01" w:rsidP="00A32A01">
            <w:pPr>
              <w:jc w:val="center"/>
              <w:rPr>
                <w:lang w:val="uk-UA"/>
              </w:rPr>
            </w:pPr>
            <w:r w:rsidRPr="00B06C6B">
              <w:rPr>
                <w:lang w:val="uk-UA"/>
              </w:rPr>
              <w:t>Деканат</w:t>
            </w:r>
          </w:p>
        </w:tc>
        <w:tc>
          <w:tcPr>
            <w:tcW w:w="1183" w:type="pct"/>
            <w:tcBorders>
              <w:top w:val="single" w:sz="4" w:space="0" w:color="auto"/>
            </w:tcBorders>
            <w:vAlign w:val="center"/>
          </w:tcPr>
          <w:p w14:paraId="07207479" w14:textId="7AAA6601" w:rsidR="00A32A01" w:rsidRPr="00B06C6B" w:rsidRDefault="00635B2C" w:rsidP="00A32A01">
            <w:pPr>
              <w:jc w:val="center"/>
              <w:rPr>
                <w:lang w:val="uk-UA"/>
              </w:rPr>
            </w:pPr>
            <w:r w:rsidRPr="00B06C6B">
              <w:rPr>
                <w:bCs/>
                <w:lang w:val="uk-UA"/>
              </w:rPr>
              <w:t>заступник декана з навчальної роботи</w:t>
            </w:r>
          </w:p>
        </w:tc>
      </w:tr>
      <w:tr w:rsidR="00635B2C" w:rsidRPr="00BE7B53" w14:paraId="7F0BE447" w14:textId="77777777" w:rsidTr="002C7A2B">
        <w:trPr>
          <w:trHeight w:val="180"/>
        </w:trPr>
        <w:tc>
          <w:tcPr>
            <w:tcW w:w="309" w:type="pct"/>
            <w:tcBorders>
              <w:top w:val="single" w:sz="4" w:space="0" w:color="auto"/>
            </w:tcBorders>
            <w:vAlign w:val="center"/>
          </w:tcPr>
          <w:p w14:paraId="0C81985F" w14:textId="1A8ED429" w:rsidR="00635B2C" w:rsidRDefault="00635B2C" w:rsidP="00635B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326" w:type="pct"/>
            <w:tcBorders>
              <w:top w:val="single" w:sz="4" w:space="0" w:color="auto"/>
            </w:tcBorders>
          </w:tcPr>
          <w:p w14:paraId="62BF3120" w14:textId="63E5BB52" w:rsidR="00635B2C" w:rsidRPr="00B06C6B" w:rsidRDefault="00635B2C" w:rsidP="00635B2C">
            <w:pPr>
              <w:jc w:val="both"/>
              <w:rPr>
                <w:bCs/>
                <w:lang w:val="uk-UA"/>
              </w:rPr>
            </w:pPr>
            <w:r w:rsidRPr="00B06C6B">
              <w:rPr>
                <w:bCs/>
                <w:lang w:val="uk-UA"/>
              </w:rPr>
              <w:t>Про результати вступної кампанії у 20254 році на факультеті</w:t>
            </w:r>
          </w:p>
        </w:tc>
        <w:tc>
          <w:tcPr>
            <w:tcW w:w="1182" w:type="pct"/>
            <w:tcBorders>
              <w:top w:val="single" w:sz="4" w:space="0" w:color="auto"/>
            </w:tcBorders>
            <w:vAlign w:val="center"/>
          </w:tcPr>
          <w:p w14:paraId="5BCC96CE" w14:textId="699F0BC5" w:rsidR="00635B2C" w:rsidRPr="00B06C6B" w:rsidRDefault="00635B2C" w:rsidP="00635B2C">
            <w:pPr>
              <w:jc w:val="center"/>
              <w:rPr>
                <w:lang w:val="uk-UA"/>
              </w:rPr>
            </w:pPr>
            <w:r w:rsidRPr="00B06C6B">
              <w:rPr>
                <w:lang w:val="uk-UA"/>
              </w:rPr>
              <w:t>Деканат</w:t>
            </w:r>
          </w:p>
        </w:tc>
        <w:tc>
          <w:tcPr>
            <w:tcW w:w="1183" w:type="pct"/>
            <w:tcBorders>
              <w:top w:val="single" w:sz="4" w:space="0" w:color="auto"/>
            </w:tcBorders>
            <w:vAlign w:val="center"/>
          </w:tcPr>
          <w:p w14:paraId="52C2322E" w14:textId="1593721D" w:rsidR="00635B2C" w:rsidRPr="00B06C6B" w:rsidRDefault="00635B2C" w:rsidP="00635B2C">
            <w:pPr>
              <w:jc w:val="center"/>
              <w:rPr>
                <w:bCs/>
                <w:lang w:val="uk-UA"/>
              </w:rPr>
            </w:pPr>
            <w:r w:rsidRPr="00B06C6B">
              <w:rPr>
                <w:lang w:val="uk-UA"/>
              </w:rPr>
              <w:t>Декан</w:t>
            </w:r>
          </w:p>
        </w:tc>
      </w:tr>
      <w:tr w:rsidR="00635B2C" w:rsidRPr="00BE7B53" w14:paraId="338007C8" w14:textId="77777777" w:rsidTr="008E26F0">
        <w:trPr>
          <w:trHeight w:val="180"/>
        </w:trPr>
        <w:tc>
          <w:tcPr>
            <w:tcW w:w="309" w:type="pct"/>
            <w:tcBorders>
              <w:top w:val="single" w:sz="4" w:space="0" w:color="auto"/>
            </w:tcBorders>
            <w:vAlign w:val="center"/>
          </w:tcPr>
          <w:p w14:paraId="72DFACFB" w14:textId="4412977F" w:rsidR="00635B2C" w:rsidRPr="00BE7B53" w:rsidRDefault="00635B2C" w:rsidP="00635B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26" w:type="pct"/>
            <w:tcBorders>
              <w:top w:val="single" w:sz="4" w:space="0" w:color="auto"/>
            </w:tcBorders>
            <w:vAlign w:val="center"/>
          </w:tcPr>
          <w:p w14:paraId="09FC1D96" w14:textId="3731034A" w:rsidR="00635B2C" w:rsidRPr="00B06C6B" w:rsidRDefault="00635B2C" w:rsidP="00635B2C">
            <w:pPr>
              <w:jc w:val="both"/>
              <w:rPr>
                <w:lang w:val="uk-UA"/>
              </w:rPr>
            </w:pPr>
            <w:r w:rsidRPr="00B06C6B">
              <w:rPr>
                <w:lang w:val="uk-UA"/>
              </w:rPr>
              <w:t>Про ротацію членів вченої ради факультету</w:t>
            </w:r>
          </w:p>
        </w:tc>
        <w:tc>
          <w:tcPr>
            <w:tcW w:w="1182" w:type="pct"/>
            <w:tcBorders>
              <w:top w:val="single" w:sz="4" w:space="0" w:color="auto"/>
            </w:tcBorders>
            <w:vAlign w:val="center"/>
          </w:tcPr>
          <w:p w14:paraId="2807B579" w14:textId="4DB50544" w:rsidR="00635B2C" w:rsidRPr="00B06C6B" w:rsidRDefault="00635B2C" w:rsidP="00635B2C">
            <w:pPr>
              <w:jc w:val="center"/>
              <w:rPr>
                <w:lang w:val="uk-UA"/>
              </w:rPr>
            </w:pPr>
            <w:r w:rsidRPr="00B06C6B">
              <w:rPr>
                <w:lang w:val="uk-UA"/>
              </w:rPr>
              <w:t>Голова Вченої ради факультету</w:t>
            </w:r>
          </w:p>
        </w:tc>
        <w:tc>
          <w:tcPr>
            <w:tcW w:w="1183" w:type="pct"/>
            <w:tcBorders>
              <w:top w:val="single" w:sz="4" w:space="0" w:color="auto"/>
            </w:tcBorders>
            <w:vAlign w:val="center"/>
          </w:tcPr>
          <w:p w14:paraId="4AC99C5A" w14:textId="29B40630" w:rsidR="00635B2C" w:rsidRPr="00B06C6B" w:rsidRDefault="00B06C6B" w:rsidP="00635B2C">
            <w:pPr>
              <w:jc w:val="center"/>
              <w:rPr>
                <w:lang w:val="uk-UA"/>
              </w:rPr>
            </w:pPr>
            <w:r w:rsidRPr="00B06C6B">
              <w:rPr>
                <w:lang w:val="uk-UA"/>
              </w:rPr>
              <w:t>Голова Вченої ради факультету</w:t>
            </w:r>
          </w:p>
        </w:tc>
      </w:tr>
      <w:tr w:rsidR="00635B2C" w:rsidRPr="00BE7B53" w14:paraId="7300C11B" w14:textId="77777777" w:rsidTr="00D252CF">
        <w:trPr>
          <w:trHeight w:val="180"/>
        </w:trPr>
        <w:tc>
          <w:tcPr>
            <w:tcW w:w="309" w:type="pct"/>
            <w:tcBorders>
              <w:top w:val="single" w:sz="4" w:space="0" w:color="auto"/>
            </w:tcBorders>
            <w:vAlign w:val="center"/>
          </w:tcPr>
          <w:p w14:paraId="63B0F365" w14:textId="184AC0A6" w:rsidR="00635B2C" w:rsidRPr="00BE7B53" w:rsidRDefault="00635B2C" w:rsidP="00635B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326" w:type="pct"/>
            <w:tcBorders>
              <w:top w:val="single" w:sz="4" w:space="0" w:color="auto"/>
            </w:tcBorders>
          </w:tcPr>
          <w:p w14:paraId="167644F5" w14:textId="45B73508" w:rsidR="00635B2C" w:rsidRPr="00B06C6B" w:rsidRDefault="00B06C6B" w:rsidP="00635B2C">
            <w:pPr>
              <w:jc w:val="both"/>
              <w:rPr>
                <w:lang w:val="uk-UA"/>
              </w:rPr>
            </w:pPr>
            <w:r w:rsidRPr="00B06C6B">
              <w:rPr>
                <w:lang w:val="uk-UA"/>
              </w:rPr>
              <w:t>Про затвердження план підвищення кваліфікації (стажування) науково-педагогічних працівників факультету</w:t>
            </w:r>
          </w:p>
        </w:tc>
        <w:tc>
          <w:tcPr>
            <w:tcW w:w="1182" w:type="pct"/>
            <w:tcBorders>
              <w:top w:val="single" w:sz="4" w:space="0" w:color="auto"/>
            </w:tcBorders>
            <w:vAlign w:val="center"/>
          </w:tcPr>
          <w:p w14:paraId="5240279F" w14:textId="638BEE1D" w:rsidR="00635B2C" w:rsidRPr="00B06C6B" w:rsidRDefault="00635B2C" w:rsidP="00635B2C">
            <w:pPr>
              <w:jc w:val="center"/>
              <w:rPr>
                <w:lang w:val="uk-UA"/>
              </w:rPr>
            </w:pPr>
            <w:r w:rsidRPr="00B06C6B">
              <w:rPr>
                <w:bCs/>
                <w:lang w:val="uk-UA"/>
              </w:rPr>
              <w:t>Д</w:t>
            </w:r>
            <w:r w:rsidRPr="00B06C6B">
              <w:rPr>
                <w:lang w:val="uk-UA"/>
              </w:rPr>
              <w:t>еканат</w:t>
            </w:r>
          </w:p>
        </w:tc>
        <w:tc>
          <w:tcPr>
            <w:tcW w:w="1183" w:type="pct"/>
            <w:tcBorders>
              <w:top w:val="single" w:sz="4" w:space="0" w:color="auto"/>
            </w:tcBorders>
            <w:vAlign w:val="center"/>
          </w:tcPr>
          <w:p w14:paraId="023CD695" w14:textId="0A3AAFCC" w:rsidR="00635B2C" w:rsidRPr="00B06C6B" w:rsidRDefault="00635B2C" w:rsidP="00635B2C">
            <w:pPr>
              <w:jc w:val="center"/>
              <w:rPr>
                <w:lang w:val="uk-UA"/>
              </w:rPr>
            </w:pPr>
            <w:r w:rsidRPr="00B06C6B">
              <w:rPr>
                <w:lang w:val="uk-UA"/>
              </w:rPr>
              <w:t>Декан</w:t>
            </w:r>
          </w:p>
        </w:tc>
      </w:tr>
      <w:tr w:rsidR="00635B2C" w:rsidRPr="00BE7B53" w14:paraId="77316B08" w14:textId="77777777" w:rsidTr="00D252CF">
        <w:trPr>
          <w:trHeight w:val="180"/>
        </w:trPr>
        <w:tc>
          <w:tcPr>
            <w:tcW w:w="309" w:type="pct"/>
            <w:vAlign w:val="center"/>
          </w:tcPr>
          <w:p w14:paraId="788D1124" w14:textId="0E0EC1B1" w:rsidR="00635B2C" w:rsidRDefault="00B06C6B" w:rsidP="00635B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326" w:type="pct"/>
          </w:tcPr>
          <w:p w14:paraId="56D79607" w14:textId="266B9AA5" w:rsidR="00635B2C" w:rsidRPr="00B06C6B" w:rsidRDefault="00635B2C" w:rsidP="00635B2C">
            <w:pPr>
              <w:jc w:val="both"/>
              <w:rPr>
                <w:lang w:val="uk-UA"/>
              </w:rPr>
            </w:pPr>
            <w:r w:rsidRPr="00B06C6B">
              <w:rPr>
                <w:lang w:val="uk-UA"/>
              </w:rPr>
              <w:t>Про затвердження звітів аспірантів факультету</w:t>
            </w:r>
          </w:p>
        </w:tc>
        <w:tc>
          <w:tcPr>
            <w:tcW w:w="1182" w:type="pct"/>
            <w:vAlign w:val="center"/>
          </w:tcPr>
          <w:p w14:paraId="27A35F70" w14:textId="2F886E53" w:rsidR="00635B2C" w:rsidRPr="00B06C6B" w:rsidRDefault="00635B2C" w:rsidP="00635B2C">
            <w:pPr>
              <w:jc w:val="center"/>
              <w:rPr>
                <w:lang w:val="uk-UA"/>
              </w:rPr>
            </w:pPr>
            <w:r w:rsidRPr="00B06C6B">
              <w:rPr>
                <w:lang w:val="uk-UA"/>
              </w:rPr>
              <w:t>Завідувачі кафедр</w:t>
            </w:r>
          </w:p>
        </w:tc>
        <w:tc>
          <w:tcPr>
            <w:tcW w:w="1183" w:type="pct"/>
            <w:vAlign w:val="center"/>
          </w:tcPr>
          <w:p w14:paraId="41911DCF" w14:textId="1FFD27F1" w:rsidR="00635B2C" w:rsidRPr="00B06C6B" w:rsidRDefault="00635B2C" w:rsidP="00635B2C">
            <w:pPr>
              <w:jc w:val="center"/>
              <w:rPr>
                <w:lang w:val="uk-UA"/>
              </w:rPr>
            </w:pPr>
            <w:r w:rsidRPr="00B06C6B">
              <w:rPr>
                <w:lang w:val="uk-UA"/>
              </w:rPr>
              <w:t>Завідувачі кафедр</w:t>
            </w:r>
          </w:p>
        </w:tc>
      </w:tr>
      <w:tr w:rsidR="00635B2C" w:rsidRPr="00BE7B53" w14:paraId="7B0EDDC8" w14:textId="77777777" w:rsidTr="00D252CF">
        <w:trPr>
          <w:trHeight w:val="180"/>
        </w:trPr>
        <w:tc>
          <w:tcPr>
            <w:tcW w:w="309" w:type="pct"/>
            <w:vAlign w:val="center"/>
          </w:tcPr>
          <w:p w14:paraId="6206A615" w14:textId="27AFDD1D" w:rsidR="00635B2C" w:rsidRPr="00BE7B53" w:rsidRDefault="00B06C6B" w:rsidP="00635B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326" w:type="pct"/>
          </w:tcPr>
          <w:p w14:paraId="341E5EC7" w14:textId="5D88DB10" w:rsidR="00635B2C" w:rsidRPr="00B06C6B" w:rsidRDefault="00635B2C" w:rsidP="00635B2C">
            <w:pPr>
              <w:jc w:val="both"/>
              <w:rPr>
                <w:highlight w:val="yellow"/>
                <w:lang w:val="uk-UA"/>
              </w:rPr>
            </w:pPr>
            <w:r w:rsidRPr="00B06C6B">
              <w:rPr>
                <w:color w:val="000000"/>
                <w:lang w:val="uk-UA"/>
              </w:rPr>
              <w:t>Питання за рекомендацією ректорату. Різне.</w:t>
            </w:r>
          </w:p>
        </w:tc>
        <w:tc>
          <w:tcPr>
            <w:tcW w:w="1182" w:type="pct"/>
            <w:vAlign w:val="center"/>
          </w:tcPr>
          <w:p w14:paraId="0C26C865" w14:textId="3E67F5D9" w:rsidR="00635B2C" w:rsidRPr="00B06C6B" w:rsidRDefault="00635B2C" w:rsidP="00635B2C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183" w:type="pct"/>
            <w:vAlign w:val="center"/>
          </w:tcPr>
          <w:p w14:paraId="46E284D6" w14:textId="2C29106D" w:rsidR="00635B2C" w:rsidRPr="00B06C6B" w:rsidRDefault="00635B2C" w:rsidP="00635B2C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635B2C" w:rsidRPr="00BE7B53" w14:paraId="7ADB6FB5" w14:textId="77777777" w:rsidTr="00665718">
        <w:trPr>
          <w:trHeight w:val="332"/>
        </w:trPr>
        <w:tc>
          <w:tcPr>
            <w:tcW w:w="5000" w:type="pct"/>
            <w:gridSpan w:val="4"/>
            <w:vAlign w:val="center"/>
          </w:tcPr>
          <w:p w14:paraId="76677AB5" w14:textId="007C7458" w:rsidR="00635B2C" w:rsidRPr="001211E3" w:rsidRDefault="00635B2C" w:rsidP="00635B2C">
            <w:pPr>
              <w:jc w:val="center"/>
              <w:rPr>
                <w:highlight w:val="yellow"/>
                <w:lang w:val="uk-UA"/>
              </w:rPr>
            </w:pPr>
            <w:r w:rsidRPr="00E37A8E">
              <w:rPr>
                <w:b/>
                <w:lang w:val="uk-UA"/>
              </w:rPr>
              <w:t>ЛИСТОПАД</w:t>
            </w:r>
          </w:p>
        </w:tc>
      </w:tr>
      <w:tr w:rsidR="00635B2C" w:rsidRPr="00BE7B53" w14:paraId="79ABB132" w14:textId="77777777" w:rsidTr="00D252CF">
        <w:trPr>
          <w:trHeight w:val="332"/>
        </w:trPr>
        <w:tc>
          <w:tcPr>
            <w:tcW w:w="309" w:type="pct"/>
            <w:vAlign w:val="center"/>
          </w:tcPr>
          <w:p w14:paraId="4F5959A1" w14:textId="457DB252" w:rsidR="00635B2C" w:rsidRPr="00DB4004" w:rsidRDefault="00635B2C" w:rsidP="00635B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26" w:type="pct"/>
            <w:vAlign w:val="center"/>
          </w:tcPr>
          <w:p w14:paraId="31D05E77" w14:textId="3B98E451" w:rsidR="00635B2C" w:rsidRPr="00E37A8E" w:rsidRDefault="00635B2C" w:rsidP="00635B2C">
            <w:pPr>
              <w:shd w:val="clear" w:color="auto" w:fill="FFFFFF"/>
              <w:jc w:val="both"/>
              <w:rPr>
                <w:highlight w:val="yellow"/>
                <w:lang w:val="uk-UA"/>
              </w:rPr>
            </w:pPr>
            <w:r w:rsidRPr="00E37A8E">
              <w:rPr>
                <w:lang w:val="uk-UA"/>
              </w:rPr>
              <w:t>Про затвердження індивідуальних планів здобувачів І року навчання ІІІ рівня вищої освіти</w:t>
            </w:r>
          </w:p>
        </w:tc>
        <w:tc>
          <w:tcPr>
            <w:tcW w:w="1182" w:type="pct"/>
            <w:vAlign w:val="center"/>
          </w:tcPr>
          <w:p w14:paraId="21C4C111" w14:textId="2FB40DF7" w:rsidR="00635B2C" w:rsidRPr="00E37A8E" w:rsidRDefault="00635B2C" w:rsidP="00635B2C">
            <w:pPr>
              <w:jc w:val="center"/>
              <w:rPr>
                <w:highlight w:val="yellow"/>
                <w:lang w:val="uk-UA"/>
              </w:rPr>
            </w:pPr>
            <w:r w:rsidRPr="00E37A8E">
              <w:rPr>
                <w:lang w:val="uk-UA"/>
              </w:rPr>
              <w:t>Завідувачі кафедр</w:t>
            </w:r>
          </w:p>
        </w:tc>
        <w:tc>
          <w:tcPr>
            <w:tcW w:w="1183" w:type="pct"/>
            <w:vAlign w:val="center"/>
          </w:tcPr>
          <w:p w14:paraId="142F67BE" w14:textId="7EA8778A" w:rsidR="00635B2C" w:rsidRPr="001211E3" w:rsidRDefault="00635B2C" w:rsidP="00635B2C">
            <w:pPr>
              <w:jc w:val="center"/>
              <w:rPr>
                <w:highlight w:val="yellow"/>
                <w:lang w:val="uk-UA"/>
              </w:rPr>
            </w:pPr>
            <w:r w:rsidRPr="00E37A8E">
              <w:rPr>
                <w:lang w:val="uk-UA"/>
              </w:rPr>
              <w:t>Завідувачі кафедр</w:t>
            </w:r>
          </w:p>
        </w:tc>
      </w:tr>
      <w:tr w:rsidR="00635B2C" w:rsidRPr="00BE7B53" w14:paraId="1D9B203F" w14:textId="77777777" w:rsidTr="00D252CF">
        <w:trPr>
          <w:trHeight w:val="332"/>
        </w:trPr>
        <w:tc>
          <w:tcPr>
            <w:tcW w:w="309" w:type="pct"/>
            <w:vAlign w:val="center"/>
          </w:tcPr>
          <w:p w14:paraId="4AB9CED0" w14:textId="0E14FE85" w:rsidR="00635B2C" w:rsidRPr="00BE7B53" w:rsidRDefault="00635B2C" w:rsidP="00635B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326" w:type="pct"/>
          </w:tcPr>
          <w:p w14:paraId="0EA58686" w14:textId="17EA7088" w:rsidR="00635B2C" w:rsidRPr="006D5C6A" w:rsidRDefault="006D5C6A" w:rsidP="00635B2C">
            <w:pPr>
              <w:jc w:val="both"/>
              <w:rPr>
                <w:highlight w:val="yellow"/>
                <w:lang w:val="uk-UA"/>
              </w:rPr>
            </w:pPr>
            <w:r w:rsidRPr="006D5C6A">
              <w:rPr>
                <w:lang w:val="uk-UA"/>
              </w:rPr>
              <w:t>Про посилення наукової складової та міжнародної діяльності в роботі НПП</w:t>
            </w:r>
          </w:p>
        </w:tc>
        <w:tc>
          <w:tcPr>
            <w:tcW w:w="1182" w:type="pct"/>
            <w:vAlign w:val="center"/>
          </w:tcPr>
          <w:p w14:paraId="7F2677A7" w14:textId="63E1CDCC" w:rsidR="00635B2C" w:rsidRPr="00E37A8E" w:rsidRDefault="00635B2C" w:rsidP="00635B2C">
            <w:pPr>
              <w:jc w:val="center"/>
              <w:rPr>
                <w:highlight w:val="yellow"/>
                <w:lang w:val="uk-UA"/>
              </w:rPr>
            </w:pPr>
            <w:r w:rsidRPr="00E37A8E">
              <w:rPr>
                <w:color w:val="000000"/>
                <w:lang w:val="uk-UA"/>
              </w:rPr>
              <w:t>Деканат</w:t>
            </w:r>
          </w:p>
        </w:tc>
        <w:tc>
          <w:tcPr>
            <w:tcW w:w="1183" w:type="pct"/>
            <w:vAlign w:val="center"/>
          </w:tcPr>
          <w:p w14:paraId="01C92B9F" w14:textId="6AB06620" w:rsidR="00635B2C" w:rsidRPr="006D5C6A" w:rsidRDefault="006D5C6A" w:rsidP="00635B2C">
            <w:pPr>
              <w:jc w:val="center"/>
              <w:rPr>
                <w:highlight w:val="yellow"/>
                <w:lang w:val="uk-UA"/>
              </w:rPr>
            </w:pPr>
            <w:r w:rsidRPr="006D5C6A">
              <w:rPr>
                <w:lang w:val="uk-UA"/>
              </w:rPr>
              <w:t>заступник декана з науково-дослідної роботи та міжнародного співробітництва</w:t>
            </w:r>
          </w:p>
        </w:tc>
      </w:tr>
      <w:tr w:rsidR="00635B2C" w:rsidRPr="00BE7B53" w14:paraId="05186D5D" w14:textId="77777777" w:rsidTr="00D252CF">
        <w:trPr>
          <w:trHeight w:val="332"/>
        </w:trPr>
        <w:tc>
          <w:tcPr>
            <w:tcW w:w="309" w:type="pct"/>
            <w:vAlign w:val="center"/>
          </w:tcPr>
          <w:p w14:paraId="6330CE2E" w14:textId="108C8131" w:rsidR="00635B2C" w:rsidRPr="00BE7B53" w:rsidRDefault="00635B2C" w:rsidP="00635B2C">
            <w:pPr>
              <w:jc w:val="center"/>
              <w:rPr>
                <w:lang w:val="uk-UA"/>
              </w:rPr>
            </w:pPr>
          </w:p>
        </w:tc>
        <w:tc>
          <w:tcPr>
            <w:tcW w:w="2326" w:type="pct"/>
            <w:vAlign w:val="center"/>
          </w:tcPr>
          <w:p w14:paraId="62629B84" w14:textId="5DCB8015" w:rsidR="00635B2C" w:rsidRPr="001211E3" w:rsidRDefault="00635B2C" w:rsidP="00635B2C">
            <w:pPr>
              <w:tabs>
                <w:tab w:val="left" w:pos="851"/>
                <w:tab w:val="left" w:pos="993"/>
              </w:tabs>
              <w:jc w:val="both"/>
              <w:rPr>
                <w:highlight w:val="yellow"/>
                <w:lang w:val="uk-UA"/>
              </w:rPr>
            </w:pPr>
            <w:r w:rsidRPr="00E37A8E">
              <w:rPr>
                <w:color w:val="000000"/>
                <w:lang w:val="uk-UA"/>
              </w:rPr>
              <w:t>Питання за рекомендацією ректорату. Різне.</w:t>
            </w:r>
          </w:p>
        </w:tc>
        <w:tc>
          <w:tcPr>
            <w:tcW w:w="1182" w:type="pct"/>
            <w:vAlign w:val="center"/>
          </w:tcPr>
          <w:p w14:paraId="7BF50ADD" w14:textId="59AA2D35" w:rsidR="00635B2C" w:rsidRPr="001211E3" w:rsidRDefault="00635B2C" w:rsidP="00635B2C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183" w:type="pct"/>
            <w:vAlign w:val="center"/>
          </w:tcPr>
          <w:p w14:paraId="02AEC06B" w14:textId="47A32AB5" w:rsidR="00635B2C" w:rsidRPr="001211E3" w:rsidRDefault="00635B2C" w:rsidP="00635B2C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635B2C" w:rsidRPr="00BE7B53" w14:paraId="4640409D" w14:textId="77777777" w:rsidTr="00665718">
        <w:trPr>
          <w:trHeight w:val="332"/>
        </w:trPr>
        <w:tc>
          <w:tcPr>
            <w:tcW w:w="5000" w:type="pct"/>
            <w:gridSpan w:val="4"/>
            <w:vAlign w:val="center"/>
          </w:tcPr>
          <w:p w14:paraId="15284DE0" w14:textId="41880D24" w:rsidR="00635B2C" w:rsidRPr="00E37A8E" w:rsidRDefault="00635B2C" w:rsidP="00635B2C">
            <w:pPr>
              <w:jc w:val="center"/>
              <w:rPr>
                <w:b/>
                <w:lang w:val="uk-UA"/>
              </w:rPr>
            </w:pPr>
            <w:r w:rsidRPr="00E37A8E">
              <w:rPr>
                <w:b/>
                <w:lang w:val="uk-UA"/>
              </w:rPr>
              <w:t>ГРУДЕНЬ</w:t>
            </w:r>
          </w:p>
        </w:tc>
      </w:tr>
      <w:tr w:rsidR="00635B2C" w:rsidRPr="00BE7B53" w14:paraId="664E0460" w14:textId="77777777" w:rsidTr="00D252CF">
        <w:trPr>
          <w:trHeight w:val="180"/>
        </w:trPr>
        <w:tc>
          <w:tcPr>
            <w:tcW w:w="309" w:type="pct"/>
            <w:tcBorders>
              <w:top w:val="single" w:sz="4" w:space="0" w:color="auto"/>
            </w:tcBorders>
            <w:vAlign w:val="center"/>
          </w:tcPr>
          <w:p w14:paraId="7B1E2B20" w14:textId="6F47BC8C" w:rsidR="00635B2C" w:rsidRPr="004B0D78" w:rsidRDefault="00635B2C" w:rsidP="00635B2C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26" w:type="pct"/>
            <w:tcBorders>
              <w:top w:val="single" w:sz="4" w:space="0" w:color="auto"/>
            </w:tcBorders>
            <w:vAlign w:val="center"/>
          </w:tcPr>
          <w:p w14:paraId="4F696BCD" w14:textId="1C0C7A16" w:rsidR="00635B2C" w:rsidRPr="00E37A8E" w:rsidRDefault="00635B2C" w:rsidP="00635B2C">
            <w:pPr>
              <w:jc w:val="both"/>
              <w:rPr>
                <w:lang w:val="uk-UA"/>
              </w:rPr>
            </w:pPr>
          </w:p>
        </w:tc>
        <w:tc>
          <w:tcPr>
            <w:tcW w:w="1182" w:type="pct"/>
            <w:tcBorders>
              <w:top w:val="single" w:sz="4" w:space="0" w:color="auto"/>
            </w:tcBorders>
            <w:vAlign w:val="center"/>
          </w:tcPr>
          <w:p w14:paraId="1A597702" w14:textId="1AC89518" w:rsidR="00635B2C" w:rsidRPr="00E37A8E" w:rsidRDefault="00635B2C" w:rsidP="00635B2C">
            <w:pPr>
              <w:jc w:val="center"/>
              <w:rPr>
                <w:lang w:val="uk-UA"/>
              </w:rPr>
            </w:pPr>
          </w:p>
        </w:tc>
        <w:tc>
          <w:tcPr>
            <w:tcW w:w="1183" w:type="pct"/>
            <w:tcBorders>
              <w:top w:val="single" w:sz="4" w:space="0" w:color="auto"/>
            </w:tcBorders>
            <w:vAlign w:val="center"/>
          </w:tcPr>
          <w:p w14:paraId="753751E7" w14:textId="3B99EA91" w:rsidR="00635B2C" w:rsidRPr="00E37A8E" w:rsidRDefault="00635B2C" w:rsidP="00635B2C">
            <w:pPr>
              <w:jc w:val="center"/>
              <w:rPr>
                <w:lang w:val="uk-UA"/>
              </w:rPr>
            </w:pPr>
          </w:p>
        </w:tc>
      </w:tr>
      <w:tr w:rsidR="00635B2C" w:rsidRPr="00BE7B53" w14:paraId="330A0F08" w14:textId="77777777" w:rsidTr="00D252CF">
        <w:trPr>
          <w:trHeight w:val="332"/>
        </w:trPr>
        <w:tc>
          <w:tcPr>
            <w:tcW w:w="309" w:type="pct"/>
            <w:vAlign w:val="center"/>
          </w:tcPr>
          <w:p w14:paraId="13E38641" w14:textId="12553A70" w:rsidR="00635B2C" w:rsidRPr="004B0D78" w:rsidRDefault="00635B2C" w:rsidP="00635B2C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326" w:type="pct"/>
            <w:shd w:val="clear" w:color="auto" w:fill="auto"/>
            <w:vAlign w:val="center"/>
          </w:tcPr>
          <w:p w14:paraId="1AA2192C" w14:textId="78787CE3" w:rsidR="00635B2C" w:rsidRPr="006D5C6A" w:rsidRDefault="006D5C6A" w:rsidP="00635B2C">
            <w:pPr>
              <w:pStyle w:val="a7"/>
              <w:tabs>
                <w:tab w:val="left" w:pos="1134"/>
              </w:tabs>
              <w:spacing w:before="0" w:beforeAutospacing="0" w:after="0" w:afterAutospacing="0"/>
              <w:jc w:val="both"/>
              <w:textAlignment w:val="baseline"/>
              <w:rPr>
                <w:highlight w:val="yellow"/>
                <w:lang w:val="uk-UA"/>
              </w:rPr>
            </w:pPr>
            <w:r w:rsidRPr="006D5C6A">
              <w:rPr>
                <w:lang w:val="uk-UA"/>
              </w:rPr>
              <w:t>Про результати роботи декана факультету ІМЕ у 2025 р.</w:t>
            </w:r>
          </w:p>
        </w:tc>
        <w:tc>
          <w:tcPr>
            <w:tcW w:w="1182" w:type="pct"/>
            <w:vAlign w:val="center"/>
          </w:tcPr>
          <w:p w14:paraId="57AC713E" w14:textId="59F6A014" w:rsidR="00635B2C" w:rsidRPr="006D5C6A" w:rsidRDefault="006D5C6A" w:rsidP="00635B2C">
            <w:pPr>
              <w:jc w:val="center"/>
              <w:rPr>
                <w:lang w:val="uk-UA"/>
              </w:rPr>
            </w:pPr>
            <w:r w:rsidRPr="006D5C6A">
              <w:rPr>
                <w:lang w:val="uk-UA"/>
              </w:rPr>
              <w:t>Декан</w:t>
            </w:r>
          </w:p>
        </w:tc>
        <w:tc>
          <w:tcPr>
            <w:tcW w:w="1183" w:type="pct"/>
            <w:vAlign w:val="center"/>
          </w:tcPr>
          <w:p w14:paraId="0D814393" w14:textId="1B44D6A4" w:rsidR="00635B2C" w:rsidRPr="006D5C6A" w:rsidRDefault="006D5C6A" w:rsidP="00635B2C">
            <w:pPr>
              <w:jc w:val="center"/>
              <w:rPr>
                <w:lang w:val="uk-UA"/>
              </w:rPr>
            </w:pPr>
            <w:r w:rsidRPr="006D5C6A">
              <w:rPr>
                <w:lang w:val="uk-UA"/>
              </w:rPr>
              <w:t>Декан</w:t>
            </w:r>
          </w:p>
        </w:tc>
      </w:tr>
      <w:tr w:rsidR="00635B2C" w:rsidRPr="00BE7B53" w14:paraId="6E1C3016" w14:textId="77777777" w:rsidTr="00D252CF">
        <w:trPr>
          <w:trHeight w:val="180"/>
        </w:trPr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14:paraId="5D92362F" w14:textId="68269124" w:rsidR="00635B2C" w:rsidRPr="004B0D78" w:rsidRDefault="00635B2C" w:rsidP="006D5C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326" w:type="pct"/>
            <w:tcBorders>
              <w:bottom w:val="single" w:sz="4" w:space="0" w:color="auto"/>
            </w:tcBorders>
          </w:tcPr>
          <w:p w14:paraId="4D3590ED" w14:textId="0E90A91C" w:rsidR="00635B2C" w:rsidRPr="006D5C6A" w:rsidRDefault="00635B2C" w:rsidP="006D5C6A">
            <w:pPr>
              <w:jc w:val="both"/>
              <w:rPr>
                <w:lang w:val="uk-UA"/>
              </w:rPr>
            </w:pPr>
            <w:r w:rsidRPr="006D5C6A">
              <w:rPr>
                <w:lang w:val="uk-UA"/>
              </w:rPr>
              <w:t>Про результати роботи завідувачів кафедр у 202</w:t>
            </w:r>
            <w:r w:rsidR="006D5C6A" w:rsidRPr="006D5C6A">
              <w:rPr>
                <w:lang w:val="uk-UA"/>
              </w:rPr>
              <w:t>5</w:t>
            </w:r>
            <w:r w:rsidRPr="006D5C6A">
              <w:rPr>
                <w:lang w:val="uk-UA"/>
              </w:rPr>
              <w:t xml:space="preserve"> р.</w:t>
            </w:r>
          </w:p>
        </w:tc>
        <w:tc>
          <w:tcPr>
            <w:tcW w:w="1182" w:type="pct"/>
            <w:tcBorders>
              <w:bottom w:val="single" w:sz="4" w:space="0" w:color="auto"/>
            </w:tcBorders>
            <w:vAlign w:val="center"/>
          </w:tcPr>
          <w:p w14:paraId="1B05A480" w14:textId="54B58F58" w:rsidR="00635B2C" w:rsidRPr="006D5C6A" w:rsidRDefault="00635B2C" w:rsidP="00635B2C">
            <w:pPr>
              <w:jc w:val="center"/>
              <w:rPr>
                <w:lang w:val="uk-UA"/>
              </w:rPr>
            </w:pPr>
            <w:r w:rsidRPr="006D5C6A">
              <w:rPr>
                <w:lang w:val="uk-UA"/>
              </w:rPr>
              <w:t>завідувачі кафедр</w:t>
            </w:r>
          </w:p>
        </w:tc>
        <w:tc>
          <w:tcPr>
            <w:tcW w:w="1183" w:type="pct"/>
            <w:tcBorders>
              <w:bottom w:val="single" w:sz="4" w:space="0" w:color="auto"/>
            </w:tcBorders>
            <w:vAlign w:val="center"/>
          </w:tcPr>
          <w:p w14:paraId="42847228" w14:textId="3C71E130" w:rsidR="00635B2C" w:rsidRPr="006D5C6A" w:rsidRDefault="00635B2C" w:rsidP="00635B2C">
            <w:pPr>
              <w:jc w:val="center"/>
              <w:rPr>
                <w:lang w:val="uk-UA"/>
              </w:rPr>
            </w:pPr>
            <w:r w:rsidRPr="006D5C6A">
              <w:rPr>
                <w:lang w:val="uk-UA"/>
              </w:rPr>
              <w:t>завідувачі кафедр</w:t>
            </w:r>
          </w:p>
        </w:tc>
      </w:tr>
      <w:tr w:rsidR="006D5C6A" w:rsidRPr="00BE7B53" w14:paraId="20042F89" w14:textId="77777777" w:rsidTr="00D252CF">
        <w:trPr>
          <w:trHeight w:val="180"/>
        </w:trPr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14:paraId="7C03C62C" w14:textId="6CEEB472" w:rsidR="006D5C6A" w:rsidRDefault="006D5C6A" w:rsidP="006D5C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26" w:type="pct"/>
            <w:tcBorders>
              <w:bottom w:val="single" w:sz="4" w:space="0" w:color="auto"/>
            </w:tcBorders>
          </w:tcPr>
          <w:p w14:paraId="37D67062" w14:textId="394D88A8" w:rsidR="006D5C6A" w:rsidRPr="006D5C6A" w:rsidRDefault="006D5C6A" w:rsidP="006D5C6A">
            <w:pPr>
              <w:jc w:val="both"/>
              <w:rPr>
                <w:lang w:val="uk-UA"/>
              </w:rPr>
            </w:pPr>
            <w:r w:rsidRPr="006D5C6A">
              <w:rPr>
                <w:lang w:val="uk-UA"/>
              </w:rPr>
              <w:t>Про результати науково-дослідної роботи та міжнародного співробітництва на факультеті ІМЕ за 2025 р.</w:t>
            </w:r>
          </w:p>
        </w:tc>
        <w:tc>
          <w:tcPr>
            <w:tcW w:w="1182" w:type="pct"/>
            <w:tcBorders>
              <w:bottom w:val="single" w:sz="4" w:space="0" w:color="auto"/>
            </w:tcBorders>
            <w:vAlign w:val="center"/>
          </w:tcPr>
          <w:p w14:paraId="38A236BE" w14:textId="2542D67B" w:rsidR="006D5C6A" w:rsidRPr="006D5C6A" w:rsidRDefault="006D5C6A" w:rsidP="00635B2C">
            <w:pPr>
              <w:jc w:val="center"/>
              <w:rPr>
                <w:lang w:val="uk-UA"/>
              </w:rPr>
            </w:pPr>
            <w:r w:rsidRPr="006D5C6A">
              <w:rPr>
                <w:lang w:val="uk-UA"/>
              </w:rPr>
              <w:t xml:space="preserve">Деканат </w:t>
            </w:r>
          </w:p>
        </w:tc>
        <w:tc>
          <w:tcPr>
            <w:tcW w:w="1183" w:type="pct"/>
            <w:tcBorders>
              <w:bottom w:val="single" w:sz="4" w:space="0" w:color="auto"/>
            </w:tcBorders>
            <w:vAlign w:val="center"/>
          </w:tcPr>
          <w:p w14:paraId="421AFA61" w14:textId="12FB92C3" w:rsidR="006D5C6A" w:rsidRPr="006D5C6A" w:rsidRDefault="006D5C6A" w:rsidP="006D5C6A">
            <w:pPr>
              <w:jc w:val="center"/>
              <w:rPr>
                <w:lang w:val="uk-UA"/>
              </w:rPr>
            </w:pPr>
            <w:r w:rsidRPr="006D5C6A">
              <w:rPr>
                <w:lang w:val="uk-UA"/>
              </w:rPr>
              <w:t>заступник декана з науково-дослідної роботи та міжнародного співробітництва</w:t>
            </w:r>
            <w:r w:rsidRPr="006D5C6A">
              <w:rPr>
                <w:lang w:val="uk-UA"/>
              </w:rPr>
              <w:t xml:space="preserve"> </w:t>
            </w:r>
          </w:p>
        </w:tc>
      </w:tr>
      <w:tr w:rsidR="006D5C6A" w:rsidRPr="00BE7B53" w14:paraId="7873A473" w14:textId="77777777" w:rsidTr="00A55ABF">
        <w:trPr>
          <w:trHeight w:val="180"/>
        </w:trPr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14:paraId="0AE6238A" w14:textId="700517CA" w:rsidR="006D5C6A" w:rsidRDefault="006D5C6A" w:rsidP="006D5C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326" w:type="pct"/>
            <w:tcBorders>
              <w:bottom w:val="single" w:sz="4" w:space="0" w:color="auto"/>
            </w:tcBorders>
          </w:tcPr>
          <w:p w14:paraId="39EE23A0" w14:textId="2B0F537E" w:rsidR="006D5C6A" w:rsidRPr="006D5C6A" w:rsidRDefault="006D5C6A" w:rsidP="006D5C6A">
            <w:pPr>
              <w:jc w:val="both"/>
              <w:rPr>
                <w:lang w:val="uk-UA"/>
              </w:rPr>
            </w:pPr>
            <w:r w:rsidRPr="006D5C6A">
              <w:rPr>
                <w:color w:val="000000"/>
                <w:lang w:val="uk-UA"/>
              </w:rPr>
              <w:t>Про результати роботи навчально-методичної комісії</w:t>
            </w:r>
            <w:r w:rsidRPr="006D5C6A">
              <w:rPr>
                <w:lang w:val="uk-UA"/>
              </w:rPr>
              <w:t xml:space="preserve"> факультету ІМЕ і </w:t>
            </w:r>
            <w:proofErr w:type="spellStart"/>
            <w:r w:rsidRPr="006D5C6A">
              <w:rPr>
                <w:lang w:val="uk-UA"/>
              </w:rPr>
              <w:t>І</w:t>
            </w:r>
            <w:proofErr w:type="spellEnd"/>
            <w:r w:rsidRPr="006D5C6A">
              <w:rPr>
                <w:lang w:val="uk-UA"/>
              </w:rPr>
              <w:t xml:space="preserve"> семестрі 2025-2026 </w:t>
            </w:r>
            <w:proofErr w:type="spellStart"/>
            <w:r w:rsidRPr="006D5C6A">
              <w:rPr>
                <w:lang w:val="uk-UA"/>
              </w:rPr>
              <w:t>н.р</w:t>
            </w:r>
            <w:proofErr w:type="spellEnd"/>
            <w:r w:rsidRPr="006D5C6A">
              <w:rPr>
                <w:lang w:val="uk-UA"/>
              </w:rPr>
              <w:t>.</w:t>
            </w:r>
          </w:p>
        </w:tc>
        <w:tc>
          <w:tcPr>
            <w:tcW w:w="1182" w:type="pct"/>
            <w:tcBorders>
              <w:bottom w:val="single" w:sz="4" w:space="0" w:color="auto"/>
            </w:tcBorders>
          </w:tcPr>
          <w:p w14:paraId="7FD97754" w14:textId="302FA661" w:rsidR="006D5C6A" w:rsidRPr="006D5C6A" w:rsidRDefault="006D5C6A" w:rsidP="006D5C6A">
            <w:pPr>
              <w:jc w:val="center"/>
              <w:rPr>
                <w:lang w:val="uk-UA"/>
              </w:rPr>
            </w:pPr>
            <w:r w:rsidRPr="006D5C6A">
              <w:rPr>
                <w:color w:val="000000"/>
                <w:lang w:val="uk-UA"/>
              </w:rPr>
              <w:t>голова навчально-методичної комісії факультету ІМЕ</w:t>
            </w:r>
          </w:p>
        </w:tc>
        <w:tc>
          <w:tcPr>
            <w:tcW w:w="1183" w:type="pct"/>
            <w:tcBorders>
              <w:bottom w:val="single" w:sz="4" w:space="0" w:color="auto"/>
            </w:tcBorders>
          </w:tcPr>
          <w:p w14:paraId="54C3D949" w14:textId="61D73BFF" w:rsidR="006D5C6A" w:rsidRPr="006D5C6A" w:rsidRDefault="006D5C6A" w:rsidP="006D5C6A">
            <w:pPr>
              <w:jc w:val="center"/>
              <w:rPr>
                <w:lang w:val="uk-UA"/>
              </w:rPr>
            </w:pPr>
            <w:r w:rsidRPr="006D5C6A">
              <w:rPr>
                <w:color w:val="000000"/>
                <w:lang w:val="uk-UA"/>
              </w:rPr>
              <w:t>голова навчально-методичної комісії факультету ІМЕ</w:t>
            </w:r>
          </w:p>
        </w:tc>
      </w:tr>
      <w:tr w:rsidR="00635B2C" w:rsidRPr="00BE7B53" w14:paraId="73514638" w14:textId="77777777" w:rsidTr="00D252CF">
        <w:trPr>
          <w:trHeight w:val="180"/>
        </w:trPr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14:paraId="656E09DC" w14:textId="4CF34C36" w:rsidR="00635B2C" w:rsidRPr="004B0D78" w:rsidRDefault="006D5C6A" w:rsidP="006D5C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326" w:type="pct"/>
            <w:tcBorders>
              <w:bottom w:val="single" w:sz="4" w:space="0" w:color="auto"/>
            </w:tcBorders>
          </w:tcPr>
          <w:p w14:paraId="497D170F" w14:textId="4986F86C" w:rsidR="00635B2C" w:rsidRPr="0065652D" w:rsidRDefault="00635B2C" w:rsidP="00635B2C">
            <w:pPr>
              <w:jc w:val="both"/>
              <w:rPr>
                <w:sz w:val="22"/>
                <w:szCs w:val="22"/>
                <w:highlight w:val="yellow"/>
                <w:lang w:val="uk-UA"/>
              </w:rPr>
            </w:pPr>
            <w:r w:rsidRPr="0065652D">
              <w:rPr>
                <w:sz w:val="22"/>
                <w:szCs w:val="22"/>
                <w:lang w:val="uk-UA"/>
              </w:rPr>
              <w:t>Про результати роботи комісії з академічної доброчесності</w:t>
            </w:r>
          </w:p>
        </w:tc>
        <w:tc>
          <w:tcPr>
            <w:tcW w:w="1182" w:type="pct"/>
            <w:tcBorders>
              <w:bottom w:val="single" w:sz="4" w:space="0" w:color="auto"/>
            </w:tcBorders>
            <w:vAlign w:val="center"/>
          </w:tcPr>
          <w:p w14:paraId="5EEA87FE" w14:textId="0EC31A35" w:rsidR="00635B2C" w:rsidRPr="0065652D" w:rsidRDefault="006D5C6A" w:rsidP="00635B2C">
            <w:pPr>
              <w:jc w:val="center"/>
              <w:rPr>
                <w:lang w:val="uk-UA"/>
              </w:rPr>
            </w:pPr>
            <w:r w:rsidRPr="006D5C6A">
              <w:rPr>
                <w:lang w:val="uk-UA"/>
              </w:rPr>
              <w:t>заступник декана з науково-дослідної роботи та міжнародного співробітництва</w:t>
            </w:r>
          </w:p>
        </w:tc>
        <w:tc>
          <w:tcPr>
            <w:tcW w:w="1183" w:type="pct"/>
            <w:tcBorders>
              <w:bottom w:val="single" w:sz="4" w:space="0" w:color="auto"/>
            </w:tcBorders>
            <w:vAlign w:val="center"/>
          </w:tcPr>
          <w:p w14:paraId="66700A8A" w14:textId="444B5CB6" w:rsidR="00635B2C" w:rsidRPr="0065652D" w:rsidRDefault="006D5C6A" w:rsidP="00635B2C">
            <w:pPr>
              <w:jc w:val="center"/>
              <w:rPr>
                <w:lang w:val="uk-UA"/>
              </w:rPr>
            </w:pPr>
            <w:r w:rsidRPr="006D5C6A">
              <w:rPr>
                <w:lang w:val="uk-UA"/>
              </w:rPr>
              <w:t>заступник декана з науково-дослідної роботи та міжнародного співробітництва</w:t>
            </w:r>
          </w:p>
        </w:tc>
      </w:tr>
      <w:tr w:rsidR="00C91A4D" w:rsidRPr="00BE7B53" w14:paraId="2C818319" w14:textId="77777777" w:rsidTr="00D252CF">
        <w:trPr>
          <w:trHeight w:val="180"/>
        </w:trPr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14:paraId="39D57F92" w14:textId="70F5DEB3" w:rsidR="00C91A4D" w:rsidRDefault="00C91A4D" w:rsidP="006D5C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7</w:t>
            </w:r>
          </w:p>
        </w:tc>
        <w:tc>
          <w:tcPr>
            <w:tcW w:w="2326" w:type="pct"/>
            <w:tcBorders>
              <w:bottom w:val="single" w:sz="4" w:space="0" w:color="auto"/>
            </w:tcBorders>
          </w:tcPr>
          <w:p w14:paraId="4E8BD5C9" w14:textId="399C6C3B" w:rsidR="00C91A4D" w:rsidRPr="00C91A4D" w:rsidRDefault="00C91A4D" w:rsidP="00635B2C">
            <w:pPr>
              <w:jc w:val="both"/>
              <w:rPr>
                <w:lang w:val="uk-UA"/>
              </w:rPr>
            </w:pPr>
            <w:r w:rsidRPr="00C91A4D">
              <w:rPr>
                <w:lang w:val="uk-UA"/>
              </w:rPr>
              <w:t xml:space="preserve">Про затвердження семестрового звіту здобувачів третього </w:t>
            </w:r>
            <w:proofErr w:type="spellStart"/>
            <w:r w:rsidRPr="00C91A4D">
              <w:rPr>
                <w:lang w:val="uk-UA"/>
              </w:rPr>
              <w:t>освітньо</w:t>
            </w:r>
            <w:proofErr w:type="spellEnd"/>
            <w:r w:rsidRPr="00C91A4D">
              <w:rPr>
                <w:lang w:val="uk-UA"/>
              </w:rPr>
              <w:t>-наукового рівня вищої освіти за 2025 р.</w:t>
            </w:r>
          </w:p>
        </w:tc>
        <w:tc>
          <w:tcPr>
            <w:tcW w:w="1182" w:type="pct"/>
            <w:tcBorders>
              <w:bottom w:val="single" w:sz="4" w:space="0" w:color="auto"/>
            </w:tcBorders>
            <w:vAlign w:val="center"/>
          </w:tcPr>
          <w:p w14:paraId="65956060" w14:textId="394B6030" w:rsidR="00C91A4D" w:rsidRPr="006D5C6A" w:rsidRDefault="00C91A4D" w:rsidP="00635B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завідувачі кафедр </w:t>
            </w:r>
          </w:p>
        </w:tc>
        <w:tc>
          <w:tcPr>
            <w:tcW w:w="1183" w:type="pct"/>
            <w:tcBorders>
              <w:bottom w:val="single" w:sz="4" w:space="0" w:color="auto"/>
            </w:tcBorders>
            <w:vAlign w:val="center"/>
          </w:tcPr>
          <w:p w14:paraId="2E9F3358" w14:textId="5C6E8E28" w:rsidR="00C91A4D" w:rsidRPr="006D5C6A" w:rsidRDefault="00C91A4D" w:rsidP="00635B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завідувачі кафедр</w:t>
            </w:r>
          </w:p>
        </w:tc>
      </w:tr>
      <w:tr w:rsidR="00635B2C" w:rsidRPr="00BE7B53" w14:paraId="742539E0" w14:textId="77777777" w:rsidTr="00D252CF">
        <w:trPr>
          <w:trHeight w:val="180"/>
        </w:trPr>
        <w:tc>
          <w:tcPr>
            <w:tcW w:w="309" w:type="pct"/>
            <w:tcBorders>
              <w:top w:val="single" w:sz="4" w:space="0" w:color="auto"/>
            </w:tcBorders>
            <w:vAlign w:val="center"/>
          </w:tcPr>
          <w:p w14:paraId="20DC4F77" w14:textId="05F315C5" w:rsidR="00635B2C" w:rsidRPr="00BE7B53" w:rsidRDefault="00635B2C" w:rsidP="00635B2C">
            <w:pPr>
              <w:pStyle w:val="4"/>
              <w:rPr>
                <w:b w:val="0"/>
                <w:sz w:val="24"/>
              </w:rPr>
            </w:pPr>
          </w:p>
        </w:tc>
        <w:tc>
          <w:tcPr>
            <w:tcW w:w="2326" w:type="pct"/>
            <w:tcBorders>
              <w:top w:val="single" w:sz="4" w:space="0" w:color="auto"/>
            </w:tcBorders>
            <w:vAlign w:val="center"/>
          </w:tcPr>
          <w:p w14:paraId="3EE13A22" w14:textId="2D6BECBD" w:rsidR="00635B2C" w:rsidRPr="0065652D" w:rsidRDefault="00635B2C" w:rsidP="00635B2C">
            <w:pPr>
              <w:tabs>
                <w:tab w:val="left" w:pos="993"/>
              </w:tabs>
              <w:jc w:val="both"/>
              <w:rPr>
                <w:lang w:val="uk-UA"/>
              </w:rPr>
            </w:pPr>
            <w:r w:rsidRPr="0065652D">
              <w:rPr>
                <w:color w:val="000000"/>
                <w:lang w:val="uk-UA"/>
              </w:rPr>
              <w:t>Питання за рекомендацією ректорату. Різне.</w:t>
            </w:r>
          </w:p>
        </w:tc>
        <w:tc>
          <w:tcPr>
            <w:tcW w:w="1182" w:type="pct"/>
            <w:tcBorders>
              <w:top w:val="single" w:sz="4" w:space="0" w:color="auto"/>
            </w:tcBorders>
            <w:vAlign w:val="center"/>
          </w:tcPr>
          <w:p w14:paraId="61800324" w14:textId="06766226" w:rsidR="00635B2C" w:rsidRPr="0065652D" w:rsidRDefault="00635B2C" w:rsidP="00635B2C">
            <w:pPr>
              <w:jc w:val="center"/>
              <w:rPr>
                <w:lang w:val="uk-UA"/>
              </w:rPr>
            </w:pPr>
          </w:p>
        </w:tc>
        <w:tc>
          <w:tcPr>
            <w:tcW w:w="1183" w:type="pct"/>
            <w:tcBorders>
              <w:top w:val="single" w:sz="4" w:space="0" w:color="auto"/>
            </w:tcBorders>
            <w:vAlign w:val="center"/>
          </w:tcPr>
          <w:p w14:paraId="07055F49" w14:textId="7BAF12EF" w:rsidR="00635B2C" w:rsidRPr="001211E3" w:rsidRDefault="00635B2C" w:rsidP="00635B2C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635B2C" w:rsidRPr="00BE7B53" w14:paraId="090C694C" w14:textId="77777777" w:rsidTr="00665718">
        <w:trPr>
          <w:cantSplit/>
          <w:trHeight w:val="18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D844" w14:textId="1B6CE843" w:rsidR="00635B2C" w:rsidRPr="0065652D" w:rsidRDefault="00635B2C" w:rsidP="00635B2C">
            <w:pPr>
              <w:pStyle w:val="6"/>
              <w:rPr>
                <w:sz w:val="24"/>
                <w:lang w:val="uk-UA"/>
              </w:rPr>
            </w:pPr>
            <w:r w:rsidRPr="0065652D">
              <w:rPr>
                <w:sz w:val="24"/>
                <w:lang w:val="uk-UA"/>
              </w:rPr>
              <w:t>СІЧЕНЬ</w:t>
            </w:r>
          </w:p>
        </w:tc>
      </w:tr>
      <w:tr w:rsidR="00635B2C" w:rsidRPr="00BE7B53" w14:paraId="24AAD038" w14:textId="77777777" w:rsidTr="00D252CF">
        <w:trPr>
          <w:trHeight w:val="685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2BC0" w14:textId="1B09E4D5" w:rsidR="00635B2C" w:rsidRPr="00BE7B53" w:rsidRDefault="00635B2C" w:rsidP="00635B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45DC" w14:textId="6C7CCCC8" w:rsidR="00635B2C" w:rsidRPr="0065652D" w:rsidRDefault="00635B2C" w:rsidP="004D5EE7">
            <w:pPr>
              <w:pStyle w:val="a7"/>
              <w:tabs>
                <w:tab w:val="left" w:pos="1418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65652D">
              <w:rPr>
                <w:color w:val="000000"/>
                <w:lang w:val="uk-UA"/>
              </w:rPr>
              <w:t xml:space="preserve">Про результати зимової </w:t>
            </w:r>
            <w:proofErr w:type="spellStart"/>
            <w:r w:rsidRPr="0065652D">
              <w:rPr>
                <w:color w:val="000000"/>
                <w:lang w:val="uk-UA"/>
              </w:rPr>
              <w:t>заліково</w:t>
            </w:r>
            <w:proofErr w:type="spellEnd"/>
            <w:r w:rsidRPr="0065652D">
              <w:rPr>
                <w:color w:val="000000"/>
                <w:lang w:val="uk-UA"/>
              </w:rPr>
              <w:t>-екзаменаційної сесії у 202</w:t>
            </w:r>
            <w:r w:rsidR="004D5EE7">
              <w:rPr>
                <w:color w:val="000000"/>
                <w:lang w:val="uk-UA"/>
              </w:rPr>
              <w:t>5</w:t>
            </w:r>
            <w:r w:rsidRPr="0065652D">
              <w:rPr>
                <w:color w:val="000000"/>
                <w:lang w:val="uk-UA"/>
              </w:rPr>
              <w:t>-202</w:t>
            </w:r>
            <w:r w:rsidR="004D5EE7">
              <w:rPr>
                <w:color w:val="000000"/>
                <w:lang w:val="uk-UA"/>
              </w:rPr>
              <w:t>6</w:t>
            </w:r>
            <w:r w:rsidRPr="0065652D">
              <w:rPr>
                <w:color w:val="000000"/>
                <w:lang w:val="uk-UA"/>
              </w:rPr>
              <w:t xml:space="preserve"> </w:t>
            </w:r>
            <w:proofErr w:type="spellStart"/>
            <w:r w:rsidRPr="0065652D">
              <w:rPr>
                <w:color w:val="000000"/>
                <w:lang w:val="uk-UA"/>
              </w:rPr>
              <w:t>н.р</w:t>
            </w:r>
            <w:proofErr w:type="spellEnd"/>
            <w:r w:rsidRPr="0065652D">
              <w:rPr>
                <w:color w:val="000000"/>
                <w:lang w:val="uk-UA"/>
              </w:rPr>
              <w:t>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CBFC" w14:textId="1CCAD370" w:rsidR="00635B2C" w:rsidRPr="0065652D" w:rsidRDefault="00635B2C" w:rsidP="00635B2C">
            <w:pPr>
              <w:jc w:val="center"/>
              <w:rPr>
                <w:lang w:val="uk-UA"/>
              </w:rPr>
            </w:pPr>
            <w:r w:rsidRPr="0065652D">
              <w:rPr>
                <w:lang w:val="uk-UA"/>
              </w:rPr>
              <w:t>заст. декана з навчальної роботи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4BD3" w14:textId="0CB162C0" w:rsidR="00635B2C" w:rsidRPr="000A6AD0" w:rsidRDefault="00635B2C" w:rsidP="00635B2C">
            <w:pPr>
              <w:jc w:val="center"/>
              <w:rPr>
                <w:lang w:val="uk-UA"/>
              </w:rPr>
            </w:pPr>
            <w:r w:rsidRPr="000A6AD0">
              <w:rPr>
                <w:lang w:val="uk-UA"/>
              </w:rPr>
              <w:t>Заступник декана з навчальної роботи</w:t>
            </w:r>
          </w:p>
        </w:tc>
      </w:tr>
      <w:tr w:rsidR="004D5EE7" w:rsidRPr="00BE7B53" w14:paraId="7CFF5FF5" w14:textId="77777777" w:rsidTr="00D252CF">
        <w:trPr>
          <w:trHeight w:val="685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58BA" w14:textId="7A3F75C3" w:rsidR="004D5EE7" w:rsidRDefault="004D5EE7" w:rsidP="004D5E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BF32" w14:textId="3FCFB56E" w:rsidR="004D5EE7" w:rsidRPr="0065652D" w:rsidRDefault="004D5EE7" w:rsidP="004D5EE7">
            <w:pPr>
              <w:pStyle w:val="a7"/>
              <w:tabs>
                <w:tab w:val="left" w:pos="1418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5652D">
              <w:rPr>
                <w:lang w:val="uk-UA"/>
              </w:rPr>
              <w:t>Про результати атестації здобувачів вищої освіти освітнього рівня магістр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C305" w14:textId="1E701A40" w:rsidR="004D5EE7" w:rsidRPr="0065652D" w:rsidRDefault="004D5EE7" w:rsidP="004D5EE7">
            <w:pPr>
              <w:jc w:val="center"/>
              <w:rPr>
                <w:lang w:val="uk-UA"/>
              </w:rPr>
            </w:pPr>
            <w:r w:rsidRPr="0065652D">
              <w:rPr>
                <w:lang w:val="uk-UA"/>
              </w:rPr>
              <w:t>гаранти ОП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7932" w14:textId="4DABC232" w:rsidR="004D5EE7" w:rsidRPr="000A6AD0" w:rsidRDefault="004D5EE7" w:rsidP="004D5EE7">
            <w:pPr>
              <w:jc w:val="center"/>
              <w:rPr>
                <w:lang w:val="uk-UA"/>
              </w:rPr>
            </w:pPr>
            <w:r w:rsidRPr="000A6AD0">
              <w:rPr>
                <w:lang w:val="uk-UA"/>
              </w:rPr>
              <w:t>Завідувачі кафедр</w:t>
            </w:r>
          </w:p>
        </w:tc>
      </w:tr>
      <w:tr w:rsidR="004D5EE7" w:rsidRPr="00BE7B53" w14:paraId="68022D40" w14:textId="77777777" w:rsidTr="00D252CF">
        <w:trPr>
          <w:trHeight w:val="685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DA1C" w14:textId="2C7C8AAD" w:rsidR="004D5EE7" w:rsidRDefault="004D5EE7" w:rsidP="004D5E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2D9A" w14:textId="0CC155C9" w:rsidR="004D5EE7" w:rsidRPr="0065652D" w:rsidRDefault="004D5EE7" w:rsidP="004D5EE7">
            <w:pPr>
              <w:pStyle w:val="a7"/>
              <w:tabs>
                <w:tab w:val="left" w:pos="1418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E37A8E">
              <w:rPr>
                <w:lang w:val="uk-UA"/>
              </w:rPr>
              <w:t>Про результати моніторингу якості освітнього процесу у 1 сем. 202</w:t>
            </w:r>
            <w:r>
              <w:rPr>
                <w:lang w:val="uk-UA"/>
              </w:rPr>
              <w:t>5</w:t>
            </w:r>
            <w:r w:rsidRPr="00E37A8E">
              <w:rPr>
                <w:lang w:val="uk-UA"/>
              </w:rPr>
              <w:t>-202</w:t>
            </w:r>
            <w:r>
              <w:rPr>
                <w:lang w:val="uk-UA"/>
              </w:rPr>
              <w:t>6</w:t>
            </w:r>
            <w:r w:rsidRPr="00E37A8E">
              <w:rPr>
                <w:lang w:val="uk-UA"/>
              </w:rPr>
              <w:t xml:space="preserve"> </w:t>
            </w:r>
            <w:proofErr w:type="spellStart"/>
            <w:r w:rsidRPr="00E37A8E">
              <w:rPr>
                <w:lang w:val="uk-UA"/>
              </w:rPr>
              <w:t>н.р</w:t>
            </w:r>
            <w:proofErr w:type="spellEnd"/>
            <w:r w:rsidRPr="00E37A8E">
              <w:rPr>
                <w:lang w:val="uk-UA"/>
              </w:rPr>
              <w:t>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4716" w14:textId="1649747D" w:rsidR="004D5EE7" w:rsidRPr="0065652D" w:rsidRDefault="004D5EE7" w:rsidP="004D5EE7">
            <w:pPr>
              <w:jc w:val="center"/>
              <w:rPr>
                <w:lang w:val="uk-UA"/>
              </w:rPr>
            </w:pPr>
            <w:r w:rsidRPr="00E37A8E">
              <w:rPr>
                <w:lang w:val="uk-UA"/>
              </w:rPr>
              <w:t>гаранти освітніх програм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DE2D" w14:textId="1B06AA91" w:rsidR="004D5EE7" w:rsidRPr="000A6AD0" w:rsidRDefault="004D5EE7" w:rsidP="004D5EE7">
            <w:pPr>
              <w:jc w:val="center"/>
              <w:rPr>
                <w:lang w:val="uk-UA"/>
              </w:rPr>
            </w:pPr>
            <w:r w:rsidRPr="00E37A8E">
              <w:rPr>
                <w:lang w:val="uk-UA"/>
              </w:rPr>
              <w:t>Завідувачі кафедр</w:t>
            </w:r>
          </w:p>
        </w:tc>
      </w:tr>
      <w:tr w:rsidR="004D5EE7" w:rsidRPr="00BE7B53" w14:paraId="1587A4F2" w14:textId="77777777" w:rsidTr="00D252CF">
        <w:trPr>
          <w:trHeight w:val="685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ADA3" w14:textId="6C9F517E" w:rsidR="004D5EE7" w:rsidRPr="00BE7B53" w:rsidRDefault="004D5EE7" w:rsidP="004D5E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11AA" w14:textId="13A35C36" w:rsidR="004D5EE7" w:rsidRPr="0065652D" w:rsidRDefault="004D5EE7" w:rsidP="004D5EE7">
            <w:pPr>
              <w:pStyle w:val="a7"/>
              <w:tabs>
                <w:tab w:val="left" w:pos="1418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5652D">
              <w:rPr>
                <w:color w:val="000000"/>
                <w:lang w:val="uk-UA"/>
              </w:rPr>
              <w:t xml:space="preserve">Про результати практик здобувачів вищої освіти </w:t>
            </w:r>
            <w:r w:rsidRPr="0065652D">
              <w:rPr>
                <w:lang w:val="uk-UA"/>
              </w:rPr>
              <w:t xml:space="preserve">у 1 семестрі 2024-2025 н.р 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A397" w14:textId="1CDA6B5B" w:rsidR="004D5EE7" w:rsidRPr="0065652D" w:rsidRDefault="004D5EE7" w:rsidP="004D5EE7">
            <w:pPr>
              <w:jc w:val="center"/>
              <w:rPr>
                <w:lang w:val="uk-UA"/>
              </w:rPr>
            </w:pPr>
            <w:r w:rsidRPr="0065652D">
              <w:rPr>
                <w:color w:val="000000"/>
                <w:lang w:val="uk-UA"/>
              </w:rPr>
              <w:t>Деканат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A2DC" w14:textId="14EC3D06" w:rsidR="004D5EE7" w:rsidRPr="000A6AD0" w:rsidRDefault="004D5EE7" w:rsidP="004D5EE7">
            <w:pPr>
              <w:jc w:val="center"/>
              <w:rPr>
                <w:lang w:val="uk-UA"/>
              </w:rPr>
            </w:pPr>
            <w:r w:rsidRPr="000A6AD0">
              <w:rPr>
                <w:lang w:val="uk-UA"/>
              </w:rPr>
              <w:t>Заступник декана з організаційно-виховної роботи, питань практик і працевлаштування</w:t>
            </w:r>
          </w:p>
        </w:tc>
      </w:tr>
      <w:tr w:rsidR="004D5EE7" w:rsidRPr="00BE7B53" w14:paraId="7F49EA6B" w14:textId="77777777" w:rsidTr="00D252CF">
        <w:trPr>
          <w:trHeight w:val="685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B674" w14:textId="1E205710" w:rsidR="004D5EE7" w:rsidRDefault="004D5EE7" w:rsidP="004D5E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2C80" w14:textId="2144F987" w:rsidR="004D5EE7" w:rsidRPr="0065652D" w:rsidRDefault="00450B2C" w:rsidP="00450B2C">
            <w:pPr>
              <w:pStyle w:val="a7"/>
              <w:tabs>
                <w:tab w:val="left" w:pos="1418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рекомендацію здобувачів вищої освіти до вступу до аспірантури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F25C" w14:textId="54BED11F" w:rsidR="004D5EE7" w:rsidRPr="0065652D" w:rsidRDefault="00450B2C" w:rsidP="004D5EE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Кафедри 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6E50" w14:textId="2803662D" w:rsidR="004D5EE7" w:rsidRPr="000A6AD0" w:rsidRDefault="00450B2C" w:rsidP="004D5E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Завідувачі кафедр</w:t>
            </w:r>
          </w:p>
        </w:tc>
      </w:tr>
      <w:tr w:rsidR="004D5EE7" w:rsidRPr="00BE7B53" w14:paraId="417C160E" w14:textId="77777777" w:rsidTr="00D252CF">
        <w:trPr>
          <w:trHeight w:val="180"/>
        </w:trPr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14:paraId="778AD75C" w14:textId="77777777" w:rsidR="004D5EE7" w:rsidRPr="00BE7B53" w:rsidRDefault="004D5EE7" w:rsidP="004D5EE7">
            <w:pPr>
              <w:jc w:val="center"/>
              <w:rPr>
                <w:lang w:val="uk-UA"/>
              </w:rPr>
            </w:pPr>
          </w:p>
        </w:tc>
        <w:tc>
          <w:tcPr>
            <w:tcW w:w="2326" w:type="pct"/>
            <w:tcBorders>
              <w:bottom w:val="single" w:sz="4" w:space="0" w:color="auto"/>
            </w:tcBorders>
            <w:vAlign w:val="center"/>
          </w:tcPr>
          <w:p w14:paraId="2474CA8D" w14:textId="7FE1C4D9" w:rsidR="004D5EE7" w:rsidRPr="0065652D" w:rsidRDefault="004D5EE7" w:rsidP="004D5EE7">
            <w:pPr>
              <w:jc w:val="both"/>
              <w:rPr>
                <w:lang w:val="uk-UA"/>
              </w:rPr>
            </w:pPr>
            <w:r w:rsidRPr="0065652D">
              <w:rPr>
                <w:color w:val="000000"/>
                <w:lang w:val="uk-UA"/>
              </w:rPr>
              <w:t>Питання за рекомендацією ректорату. Різне.</w:t>
            </w:r>
          </w:p>
        </w:tc>
        <w:tc>
          <w:tcPr>
            <w:tcW w:w="1182" w:type="pct"/>
            <w:tcBorders>
              <w:bottom w:val="single" w:sz="4" w:space="0" w:color="auto"/>
            </w:tcBorders>
            <w:vAlign w:val="center"/>
          </w:tcPr>
          <w:p w14:paraId="2F8B4CE1" w14:textId="67B824BC" w:rsidR="004D5EE7" w:rsidRPr="0065652D" w:rsidRDefault="004D5EE7" w:rsidP="004D5EE7">
            <w:pPr>
              <w:jc w:val="center"/>
              <w:rPr>
                <w:lang w:val="uk-UA"/>
              </w:rPr>
            </w:pPr>
          </w:p>
        </w:tc>
        <w:tc>
          <w:tcPr>
            <w:tcW w:w="1183" w:type="pct"/>
            <w:tcBorders>
              <w:bottom w:val="single" w:sz="4" w:space="0" w:color="auto"/>
            </w:tcBorders>
            <w:vAlign w:val="center"/>
          </w:tcPr>
          <w:p w14:paraId="0E111C6C" w14:textId="37E85957" w:rsidR="004D5EE7" w:rsidRPr="001211E3" w:rsidRDefault="004D5EE7" w:rsidP="004D5EE7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4D5EE7" w:rsidRPr="00BE7B53" w14:paraId="6F57CA5B" w14:textId="77777777" w:rsidTr="00665718">
        <w:trPr>
          <w:cantSplit/>
          <w:trHeight w:val="18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00CF" w14:textId="22E8BC46" w:rsidR="004D5EE7" w:rsidRPr="0065652D" w:rsidRDefault="004D5EE7" w:rsidP="004D5EE7">
            <w:pPr>
              <w:pStyle w:val="6"/>
              <w:rPr>
                <w:sz w:val="24"/>
                <w:lang w:val="uk-UA"/>
              </w:rPr>
            </w:pPr>
            <w:r w:rsidRPr="0065652D">
              <w:rPr>
                <w:sz w:val="24"/>
                <w:lang w:val="uk-UA"/>
              </w:rPr>
              <w:t>ЛЮТИЙ</w:t>
            </w:r>
          </w:p>
        </w:tc>
      </w:tr>
      <w:tr w:rsidR="004D5EE7" w:rsidRPr="00BE7B53" w14:paraId="187CEAFA" w14:textId="77777777" w:rsidTr="00D252CF">
        <w:trPr>
          <w:trHeight w:val="180"/>
        </w:trPr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912B8" w14:textId="4744CE9E" w:rsidR="004D5EE7" w:rsidRPr="00BE7B53" w:rsidRDefault="004D5EE7" w:rsidP="004D5E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26" w:type="pct"/>
            <w:tcBorders>
              <w:top w:val="single" w:sz="4" w:space="0" w:color="auto"/>
              <w:bottom w:val="single" w:sz="4" w:space="0" w:color="auto"/>
            </w:tcBorders>
          </w:tcPr>
          <w:p w14:paraId="70100F2F" w14:textId="133E3317" w:rsidR="004D5EE7" w:rsidRPr="000A6AD0" w:rsidRDefault="004D5EE7" w:rsidP="004D5EE7">
            <w:pPr>
              <w:jc w:val="both"/>
              <w:rPr>
                <w:color w:val="000000"/>
                <w:lang w:val="uk-UA"/>
              </w:rPr>
            </w:pPr>
            <w:r w:rsidRPr="000A6AD0">
              <w:rPr>
                <w:color w:val="000000"/>
                <w:lang w:val="uk-UA"/>
              </w:rPr>
              <w:t>Про стан громадської, соціальної і творчої активності здобувачів вищої освіти факультету</w:t>
            </w:r>
          </w:p>
        </w:tc>
        <w:tc>
          <w:tcPr>
            <w:tcW w:w="11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35F1C" w14:textId="2AD39339" w:rsidR="004D5EE7" w:rsidRPr="000A6AD0" w:rsidRDefault="004D5EE7" w:rsidP="004D5EE7">
            <w:pPr>
              <w:jc w:val="center"/>
              <w:rPr>
                <w:color w:val="000000"/>
                <w:lang w:val="uk-UA"/>
              </w:rPr>
            </w:pPr>
            <w:r w:rsidRPr="000A6AD0">
              <w:rPr>
                <w:color w:val="000000"/>
                <w:lang w:val="uk-UA"/>
              </w:rPr>
              <w:t xml:space="preserve">Деканат, </w:t>
            </w:r>
            <w:r w:rsidRPr="000A6AD0">
              <w:rPr>
                <w:lang w:val="uk-UA"/>
              </w:rPr>
              <w:t>Студентська рада</w:t>
            </w:r>
          </w:p>
        </w:tc>
        <w:tc>
          <w:tcPr>
            <w:tcW w:w="11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47156" w14:textId="3210CCBD" w:rsidR="004D5EE7" w:rsidRPr="000A6AD0" w:rsidRDefault="004D5EE7" w:rsidP="004D5EE7">
            <w:pPr>
              <w:jc w:val="center"/>
              <w:rPr>
                <w:color w:val="000000"/>
                <w:lang w:val="uk-UA"/>
              </w:rPr>
            </w:pPr>
            <w:r w:rsidRPr="000A6AD0">
              <w:rPr>
                <w:lang w:val="uk-UA"/>
              </w:rPr>
              <w:t>Заступник декана з організаційно-виховної роботи, питань практик і працевлаштування</w:t>
            </w:r>
          </w:p>
        </w:tc>
      </w:tr>
      <w:tr w:rsidR="004D5EE7" w:rsidRPr="00BE7B53" w14:paraId="4C929F71" w14:textId="77777777" w:rsidTr="00D252CF">
        <w:trPr>
          <w:trHeight w:val="180"/>
        </w:trPr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B6660" w14:textId="2367D6A3" w:rsidR="004D5EE7" w:rsidRPr="00BE7B53" w:rsidRDefault="004D5EE7" w:rsidP="004D5E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326" w:type="pct"/>
            <w:tcBorders>
              <w:top w:val="single" w:sz="4" w:space="0" w:color="auto"/>
              <w:bottom w:val="single" w:sz="4" w:space="0" w:color="auto"/>
            </w:tcBorders>
          </w:tcPr>
          <w:p w14:paraId="5EB3471E" w14:textId="4609F1D9" w:rsidR="004D5EE7" w:rsidRPr="000A6AD0" w:rsidRDefault="004D5EE7" w:rsidP="004D5EE7">
            <w:pPr>
              <w:jc w:val="both"/>
              <w:rPr>
                <w:color w:val="000000"/>
                <w:lang w:val="uk-UA"/>
              </w:rPr>
            </w:pPr>
            <w:r w:rsidRPr="000A6AD0">
              <w:rPr>
                <w:color w:val="000000"/>
                <w:lang w:val="uk-UA"/>
              </w:rPr>
              <w:t>Про участь студентського самоврядування в забезпеченні якості освітніх програм</w:t>
            </w:r>
          </w:p>
        </w:tc>
        <w:tc>
          <w:tcPr>
            <w:tcW w:w="11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C265D" w14:textId="11C3CC73" w:rsidR="004D5EE7" w:rsidRPr="000A6AD0" w:rsidRDefault="004D5EE7" w:rsidP="004D5EE7">
            <w:pPr>
              <w:jc w:val="center"/>
              <w:rPr>
                <w:color w:val="000000"/>
                <w:lang w:val="uk-UA"/>
              </w:rPr>
            </w:pPr>
            <w:r w:rsidRPr="000A6AD0">
              <w:rPr>
                <w:color w:val="000000"/>
                <w:lang w:val="uk-UA"/>
              </w:rPr>
              <w:t xml:space="preserve">Деканат, кафедри </w:t>
            </w:r>
            <w:r w:rsidRPr="000A6AD0">
              <w:rPr>
                <w:lang w:val="uk-UA"/>
              </w:rPr>
              <w:t>Студентська рада</w:t>
            </w:r>
          </w:p>
        </w:tc>
        <w:tc>
          <w:tcPr>
            <w:tcW w:w="11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876CF" w14:textId="5CA6DC41" w:rsidR="004D5EE7" w:rsidRPr="000A6AD0" w:rsidRDefault="004D5EE7" w:rsidP="004D5EE7">
            <w:pPr>
              <w:jc w:val="center"/>
              <w:rPr>
                <w:lang w:val="uk-UA"/>
              </w:rPr>
            </w:pPr>
            <w:r w:rsidRPr="000A6AD0">
              <w:rPr>
                <w:lang w:val="uk-UA"/>
              </w:rPr>
              <w:t>Заступник декана з організаційно-виховної роботи, питань практик і працевлаштування</w:t>
            </w:r>
          </w:p>
        </w:tc>
      </w:tr>
      <w:tr w:rsidR="004D5EE7" w:rsidRPr="00BE7B53" w14:paraId="04F34ADF" w14:textId="77777777" w:rsidTr="00D252CF">
        <w:trPr>
          <w:trHeight w:val="180"/>
        </w:trPr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762AA" w14:textId="0D7E7A4F" w:rsidR="004D5EE7" w:rsidRPr="00BE7B53" w:rsidRDefault="004D5EE7" w:rsidP="004D5E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326" w:type="pct"/>
            <w:tcBorders>
              <w:top w:val="single" w:sz="4" w:space="0" w:color="auto"/>
              <w:bottom w:val="single" w:sz="4" w:space="0" w:color="auto"/>
            </w:tcBorders>
          </w:tcPr>
          <w:p w14:paraId="7730CB6D" w14:textId="560264A3" w:rsidR="004D5EE7" w:rsidRPr="000A6AD0" w:rsidRDefault="004D5EE7" w:rsidP="004D5EE7">
            <w:pPr>
              <w:jc w:val="both"/>
              <w:rPr>
                <w:color w:val="000000"/>
                <w:lang w:val="uk-UA"/>
              </w:rPr>
            </w:pPr>
            <w:r w:rsidRPr="000A6AD0">
              <w:rPr>
                <w:color w:val="000000"/>
                <w:lang w:val="uk-UA"/>
              </w:rPr>
              <w:t xml:space="preserve">Про роботу зі стейкхолдерами </w:t>
            </w:r>
          </w:p>
        </w:tc>
        <w:tc>
          <w:tcPr>
            <w:tcW w:w="11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9133A" w14:textId="5C314C12" w:rsidR="004D5EE7" w:rsidRPr="000A6AD0" w:rsidRDefault="004D5EE7" w:rsidP="004D5EE7">
            <w:pPr>
              <w:jc w:val="center"/>
              <w:rPr>
                <w:color w:val="000000"/>
                <w:lang w:val="uk-UA"/>
              </w:rPr>
            </w:pPr>
            <w:r w:rsidRPr="000A6AD0">
              <w:rPr>
                <w:color w:val="000000"/>
                <w:lang w:val="uk-UA"/>
              </w:rPr>
              <w:t>Кафедри</w:t>
            </w:r>
          </w:p>
        </w:tc>
        <w:tc>
          <w:tcPr>
            <w:tcW w:w="11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37102" w14:textId="50C72F46" w:rsidR="004D5EE7" w:rsidRPr="000A6AD0" w:rsidRDefault="004D5EE7" w:rsidP="004D5EE7">
            <w:pPr>
              <w:jc w:val="center"/>
              <w:rPr>
                <w:color w:val="000000"/>
                <w:lang w:val="uk-UA"/>
              </w:rPr>
            </w:pPr>
            <w:r w:rsidRPr="000A6AD0">
              <w:rPr>
                <w:lang w:val="uk-UA"/>
              </w:rPr>
              <w:t>Завідувачі кафедр</w:t>
            </w:r>
          </w:p>
        </w:tc>
      </w:tr>
      <w:tr w:rsidR="004D5EE7" w:rsidRPr="00BE7B53" w14:paraId="6A5A7CBA" w14:textId="77777777" w:rsidTr="00D252CF">
        <w:trPr>
          <w:trHeight w:val="180"/>
        </w:trPr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93A8C" w14:textId="674FC953" w:rsidR="004D5EE7" w:rsidRPr="00BE7B53" w:rsidRDefault="004D5EE7" w:rsidP="004D5E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26" w:type="pct"/>
            <w:tcBorders>
              <w:top w:val="single" w:sz="4" w:space="0" w:color="auto"/>
              <w:bottom w:val="single" w:sz="4" w:space="0" w:color="auto"/>
            </w:tcBorders>
          </w:tcPr>
          <w:p w14:paraId="30A7D1DF" w14:textId="35D5DA9D" w:rsidR="004D5EE7" w:rsidRPr="000A6AD0" w:rsidRDefault="004D5EE7" w:rsidP="004D5EE7">
            <w:pPr>
              <w:jc w:val="both"/>
              <w:rPr>
                <w:color w:val="000000"/>
                <w:lang w:val="uk-UA"/>
              </w:rPr>
            </w:pPr>
            <w:r w:rsidRPr="000A6AD0">
              <w:rPr>
                <w:color w:val="000000"/>
                <w:lang w:val="uk-UA"/>
              </w:rPr>
              <w:t>Про роботу наукових гуртків та підготовку до студентських олімпіад та конкурсів студентських наукових робіт</w:t>
            </w:r>
          </w:p>
        </w:tc>
        <w:tc>
          <w:tcPr>
            <w:tcW w:w="11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7B116" w14:textId="50A30109" w:rsidR="004D5EE7" w:rsidRPr="000A6AD0" w:rsidRDefault="004D5EE7" w:rsidP="004D5EE7">
            <w:pPr>
              <w:jc w:val="center"/>
              <w:rPr>
                <w:color w:val="000000"/>
                <w:lang w:val="uk-UA"/>
              </w:rPr>
            </w:pPr>
            <w:r w:rsidRPr="000A6AD0">
              <w:rPr>
                <w:color w:val="000000"/>
                <w:lang w:val="uk-UA"/>
              </w:rPr>
              <w:t>Деканат, кафедри</w:t>
            </w:r>
          </w:p>
          <w:p w14:paraId="312B16A7" w14:textId="00414581" w:rsidR="004D5EE7" w:rsidRPr="000A6AD0" w:rsidRDefault="004D5EE7" w:rsidP="004D5EE7">
            <w:pPr>
              <w:jc w:val="center"/>
              <w:rPr>
                <w:color w:val="000000"/>
                <w:lang w:val="uk-UA"/>
              </w:rPr>
            </w:pPr>
            <w:r w:rsidRPr="000A6AD0">
              <w:rPr>
                <w:lang w:val="uk-UA"/>
              </w:rPr>
              <w:t>Студентська рада</w:t>
            </w:r>
          </w:p>
        </w:tc>
        <w:tc>
          <w:tcPr>
            <w:tcW w:w="11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0D8D0" w14:textId="4A964FEF" w:rsidR="004D5EE7" w:rsidRPr="000A6AD0" w:rsidRDefault="004D5EE7" w:rsidP="004D5EE7">
            <w:pPr>
              <w:jc w:val="center"/>
              <w:rPr>
                <w:lang w:val="uk-UA"/>
              </w:rPr>
            </w:pPr>
            <w:r w:rsidRPr="000A6AD0">
              <w:rPr>
                <w:lang w:val="uk-UA"/>
              </w:rPr>
              <w:t>Заступник декана з науково</w:t>
            </w:r>
            <w:r>
              <w:rPr>
                <w:lang w:val="uk-UA"/>
              </w:rPr>
              <w:t>ї</w:t>
            </w:r>
            <w:r w:rsidRPr="000A6AD0">
              <w:rPr>
                <w:lang w:val="uk-UA"/>
              </w:rPr>
              <w:t xml:space="preserve"> роботи </w:t>
            </w:r>
          </w:p>
        </w:tc>
      </w:tr>
      <w:tr w:rsidR="004D5EE7" w:rsidRPr="00BE7B53" w14:paraId="2AC1152C" w14:textId="77777777" w:rsidTr="00D252CF">
        <w:trPr>
          <w:trHeight w:val="180"/>
        </w:trPr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C5DDC" w14:textId="77777777" w:rsidR="004D5EE7" w:rsidRPr="00BE7B53" w:rsidRDefault="004D5EE7" w:rsidP="004D5EE7">
            <w:pPr>
              <w:jc w:val="center"/>
              <w:rPr>
                <w:lang w:val="uk-UA"/>
              </w:rPr>
            </w:pPr>
          </w:p>
        </w:tc>
        <w:tc>
          <w:tcPr>
            <w:tcW w:w="2326" w:type="pct"/>
            <w:tcBorders>
              <w:top w:val="single" w:sz="4" w:space="0" w:color="auto"/>
              <w:bottom w:val="single" w:sz="4" w:space="0" w:color="auto"/>
            </w:tcBorders>
          </w:tcPr>
          <w:p w14:paraId="7689B0F0" w14:textId="3A8A264A" w:rsidR="004D5EE7" w:rsidRPr="000A6AD0" w:rsidRDefault="004D5EE7" w:rsidP="004D5EE7">
            <w:pPr>
              <w:jc w:val="both"/>
              <w:rPr>
                <w:color w:val="000000"/>
                <w:lang w:val="uk-UA"/>
              </w:rPr>
            </w:pPr>
            <w:r w:rsidRPr="000A6AD0">
              <w:rPr>
                <w:color w:val="000000"/>
                <w:lang w:val="uk-UA"/>
              </w:rPr>
              <w:t>Питання за рекомендацією ректорату. Різне.</w:t>
            </w:r>
          </w:p>
        </w:tc>
        <w:tc>
          <w:tcPr>
            <w:tcW w:w="11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5D63C" w14:textId="77777777" w:rsidR="004D5EE7" w:rsidRPr="000A6AD0" w:rsidRDefault="004D5EE7" w:rsidP="004D5EE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876C4" w14:textId="77777777" w:rsidR="004D5EE7" w:rsidRPr="000A6AD0" w:rsidRDefault="004D5EE7" w:rsidP="004D5EE7">
            <w:pPr>
              <w:jc w:val="center"/>
              <w:rPr>
                <w:lang w:val="uk-UA"/>
              </w:rPr>
            </w:pPr>
          </w:p>
        </w:tc>
      </w:tr>
      <w:tr w:rsidR="004D5EE7" w:rsidRPr="00BE7B53" w14:paraId="72B05830" w14:textId="77777777" w:rsidTr="00665718">
        <w:trPr>
          <w:trHeight w:val="18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C17F8" w14:textId="5D8CACBB" w:rsidR="004D5EE7" w:rsidRPr="000A6AD0" w:rsidRDefault="004D5EE7" w:rsidP="004D5EE7">
            <w:pPr>
              <w:jc w:val="center"/>
              <w:rPr>
                <w:b/>
                <w:lang w:val="uk-UA"/>
              </w:rPr>
            </w:pPr>
            <w:r w:rsidRPr="000A6AD0">
              <w:rPr>
                <w:b/>
                <w:color w:val="000000"/>
                <w:lang w:val="uk-UA"/>
              </w:rPr>
              <w:t>БЕРЕЗЕНЬ</w:t>
            </w:r>
          </w:p>
        </w:tc>
      </w:tr>
      <w:tr w:rsidR="004D5EE7" w:rsidRPr="00BE7B53" w14:paraId="546614D2" w14:textId="77777777" w:rsidTr="00D252CF">
        <w:trPr>
          <w:trHeight w:val="180"/>
        </w:trPr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45551" w14:textId="40F1E763" w:rsidR="004D5EE7" w:rsidRPr="00BE7B53" w:rsidRDefault="004D5EE7" w:rsidP="004D5E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26" w:type="pct"/>
            <w:tcBorders>
              <w:top w:val="single" w:sz="4" w:space="0" w:color="auto"/>
              <w:bottom w:val="single" w:sz="4" w:space="0" w:color="auto"/>
            </w:tcBorders>
          </w:tcPr>
          <w:p w14:paraId="2CF9FEC9" w14:textId="45AAD27C" w:rsidR="004D5EE7" w:rsidRPr="00450B2C" w:rsidRDefault="004D5EE7" w:rsidP="004D5EE7">
            <w:pPr>
              <w:jc w:val="both"/>
              <w:rPr>
                <w:b/>
                <w:color w:val="000000"/>
                <w:lang w:val="uk-UA"/>
              </w:rPr>
            </w:pPr>
            <w:r w:rsidRPr="00450B2C">
              <w:rPr>
                <w:lang w:val="uk-UA"/>
              </w:rPr>
              <w:t>Про підвищення рейтингових показників діяльності науково-педагогічних працівників</w:t>
            </w:r>
          </w:p>
        </w:tc>
        <w:tc>
          <w:tcPr>
            <w:tcW w:w="11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03053" w14:textId="71EAA3C3" w:rsidR="004D5EE7" w:rsidRPr="000A6AD0" w:rsidRDefault="004D5EE7" w:rsidP="004D5EE7">
            <w:pPr>
              <w:jc w:val="center"/>
              <w:rPr>
                <w:color w:val="000000"/>
                <w:lang w:val="uk-UA"/>
              </w:rPr>
            </w:pPr>
            <w:r w:rsidRPr="000A6AD0">
              <w:rPr>
                <w:lang w:val="uk-UA"/>
              </w:rPr>
              <w:t>Декан</w:t>
            </w:r>
            <w:r w:rsidR="00450B2C">
              <w:rPr>
                <w:lang w:val="uk-UA"/>
              </w:rPr>
              <w:t>ат</w:t>
            </w:r>
          </w:p>
        </w:tc>
        <w:tc>
          <w:tcPr>
            <w:tcW w:w="11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AA8AF" w14:textId="1C7B634D" w:rsidR="004D5EE7" w:rsidRPr="000A6AD0" w:rsidRDefault="004D5EE7" w:rsidP="004D5EE7">
            <w:pPr>
              <w:jc w:val="center"/>
              <w:rPr>
                <w:lang w:val="uk-UA"/>
              </w:rPr>
            </w:pPr>
            <w:r w:rsidRPr="000A6AD0">
              <w:rPr>
                <w:lang w:val="uk-UA"/>
              </w:rPr>
              <w:t>Декан</w:t>
            </w:r>
          </w:p>
        </w:tc>
      </w:tr>
      <w:tr w:rsidR="00450B2C" w:rsidRPr="00BE7B53" w14:paraId="76A53C1C" w14:textId="77777777" w:rsidTr="00D252CF">
        <w:trPr>
          <w:trHeight w:val="180"/>
        </w:trPr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AA811" w14:textId="0A391F42" w:rsidR="00450B2C" w:rsidRDefault="00450B2C" w:rsidP="00450B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326" w:type="pct"/>
            <w:tcBorders>
              <w:top w:val="single" w:sz="4" w:space="0" w:color="auto"/>
              <w:bottom w:val="single" w:sz="4" w:space="0" w:color="auto"/>
            </w:tcBorders>
          </w:tcPr>
          <w:p w14:paraId="767E77C1" w14:textId="6CE1C4C6" w:rsidR="00450B2C" w:rsidRPr="00450B2C" w:rsidRDefault="00450B2C" w:rsidP="00450B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стан профорієнтаційної роботи </w:t>
            </w:r>
          </w:p>
        </w:tc>
        <w:tc>
          <w:tcPr>
            <w:tcW w:w="11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5104F" w14:textId="517A51C6" w:rsidR="00450B2C" w:rsidRPr="000A6AD0" w:rsidRDefault="00450B2C" w:rsidP="00450B2C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Кафедри </w:t>
            </w:r>
          </w:p>
        </w:tc>
        <w:tc>
          <w:tcPr>
            <w:tcW w:w="11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FA7CD" w14:textId="5C9FFEC1" w:rsidR="00450B2C" w:rsidRPr="000A6AD0" w:rsidRDefault="00450B2C" w:rsidP="00450B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Завідувачі кафедр</w:t>
            </w:r>
          </w:p>
        </w:tc>
      </w:tr>
      <w:tr w:rsidR="004D5EE7" w:rsidRPr="00BE7B53" w14:paraId="5874E4EB" w14:textId="77777777" w:rsidTr="00D252CF">
        <w:trPr>
          <w:trHeight w:val="180"/>
        </w:trPr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5D7C2" w14:textId="77777777" w:rsidR="004D5EE7" w:rsidRPr="00BE7B53" w:rsidRDefault="004D5EE7" w:rsidP="004D5EE7">
            <w:pPr>
              <w:jc w:val="center"/>
              <w:rPr>
                <w:lang w:val="uk-UA"/>
              </w:rPr>
            </w:pPr>
          </w:p>
        </w:tc>
        <w:tc>
          <w:tcPr>
            <w:tcW w:w="2326" w:type="pct"/>
            <w:tcBorders>
              <w:top w:val="single" w:sz="4" w:space="0" w:color="auto"/>
              <w:bottom w:val="single" w:sz="4" w:space="0" w:color="auto"/>
            </w:tcBorders>
          </w:tcPr>
          <w:p w14:paraId="4ED30032" w14:textId="6678804C" w:rsidR="004D5EE7" w:rsidRPr="000A6AD0" w:rsidRDefault="004D5EE7" w:rsidP="004D5EE7">
            <w:pPr>
              <w:jc w:val="both"/>
              <w:rPr>
                <w:color w:val="000000"/>
                <w:lang w:val="uk-UA"/>
              </w:rPr>
            </w:pPr>
            <w:r w:rsidRPr="000A6AD0">
              <w:rPr>
                <w:color w:val="000000"/>
                <w:lang w:val="uk-UA"/>
              </w:rPr>
              <w:t>Питання за рекомендацією ректорату. Різне.</w:t>
            </w:r>
          </w:p>
        </w:tc>
        <w:tc>
          <w:tcPr>
            <w:tcW w:w="11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B6C63" w14:textId="77777777" w:rsidR="004D5EE7" w:rsidRPr="001211E3" w:rsidRDefault="004D5EE7" w:rsidP="004D5EE7">
            <w:pPr>
              <w:jc w:val="center"/>
              <w:rPr>
                <w:color w:val="000000"/>
                <w:highlight w:val="yellow"/>
                <w:lang w:val="uk-UA"/>
              </w:rPr>
            </w:pPr>
          </w:p>
        </w:tc>
        <w:tc>
          <w:tcPr>
            <w:tcW w:w="11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9CCDC" w14:textId="77777777" w:rsidR="004D5EE7" w:rsidRPr="001211E3" w:rsidRDefault="004D5EE7" w:rsidP="004D5EE7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4D5EE7" w:rsidRPr="00BE7B53" w14:paraId="7A9DF6BE" w14:textId="77777777" w:rsidTr="00665718">
        <w:trPr>
          <w:trHeight w:val="18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E9B05" w14:textId="1F8709FB" w:rsidR="004D5EE7" w:rsidRPr="008F0331" w:rsidRDefault="004D5EE7" w:rsidP="004D5EE7">
            <w:pPr>
              <w:jc w:val="center"/>
              <w:rPr>
                <w:b/>
                <w:lang w:val="uk-UA"/>
              </w:rPr>
            </w:pPr>
            <w:r w:rsidRPr="008F0331">
              <w:rPr>
                <w:b/>
                <w:lang w:val="uk-UA"/>
              </w:rPr>
              <w:lastRenderedPageBreak/>
              <w:t>КВІТЕНЬ</w:t>
            </w:r>
          </w:p>
        </w:tc>
      </w:tr>
      <w:tr w:rsidR="004D5EE7" w:rsidRPr="00BE7B53" w14:paraId="5188D16F" w14:textId="77777777" w:rsidTr="00D252CF">
        <w:trPr>
          <w:trHeight w:val="180"/>
        </w:trPr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ED4A0" w14:textId="73DCB9B1" w:rsidR="004D5EE7" w:rsidRPr="00BE7B53" w:rsidRDefault="004D5EE7" w:rsidP="004D5E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26" w:type="pct"/>
            <w:tcBorders>
              <w:top w:val="single" w:sz="4" w:space="0" w:color="auto"/>
              <w:bottom w:val="single" w:sz="4" w:space="0" w:color="auto"/>
            </w:tcBorders>
          </w:tcPr>
          <w:p w14:paraId="710FC288" w14:textId="18407A68" w:rsidR="004D5EE7" w:rsidRPr="008F0331" w:rsidRDefault="004D5EE7" w:rsidP="004D5EE7">
            <w:pPr>
              <w:jc w:val="both"/>
              <w:rPr>
                <w:lang w:val="uk-UA"/>
              </w:rPr>
            </w:pPr>
            <w:r w:rsidRPr="008F0331">
              <w:rPr>
                <w:color w:val="000000"/>
                <w:lang w:val="uk-UA"/>
              </w:rPr>
              <w:t xml:space="preserve">Про оновлення освітніх програм </w:t>
            </w:r>
          </w:p>
        </w:tc>
        <w:tc>
          <w:tcPr>
            <w:tcW w:w="11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D4ADC" w14:textId="77777777" w:rsidR="004D5EE7" w:rsidRPr="008F0331" w:rsidRDefault="004D5EE7" w:rsidP="004D5EE7">
            <w:pPr>
              <w:jc w:val="center"/>
              <w:rPr>
                <w:color w:val="000000"/>
                <w:lang w:val="uk-UA"/>
              </w:rPr>
            </w:pPr>
            <w:r w:rsidRPr="008F0331">
              <w:rPr>
                <w:color w:val="000000"/>
                <w:lang w:val="uk-UA"/>
              </w:rPr>
              <w:t>Кафедри</w:t>
            </w:r>
          </w:p>
          <w:p w14:paraId="04A6D565" w14:textId="31AE00ED" w:rsidR="004D5EE7" w:rsidRPr="008F0331" w:rsidRDefault="004D5EE7" w:rsidP="004D5EE7">
            <w:pPr>
              <w:jc w:val="center"/>
              <w:rPr>
                <w:lang w:val="uk-UA"/>
              </w:rPr>
            </w:pPr>
            <w:r w:rsidRPr="008F0331">
              <w:rPr>
                <w:lang w:val="uk-UA"/>
              </w:rPr>
              <w:t>Студентська рада</w:t>
            </w:r>
          </w:p>
        </w:tc>
        <w:tc>
          <w:tcPr>
            <w:tcW w:w="11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52C15" w14:textId="0CB369C1" w:rsidR="004D5EE7" w:rsidRPr="008F0331" w:rsidRDefault="004D5EE7" w:rsidP="004D5EE7">
            <w:pPr>
              <w:jc w:val="center"/>
              <w:rPr>
                <w:lang w:val="uk-UA"/>
              </w:rPr>
            </w:pPr>
            <w:r w:rsidRPr="008F0331">
              <w:rPr>
                <w:lang w:val="uk-UA"/>
              </w:rPr>
              <w:t>Завідувачі кафедр</w:t>
            </w:r>
          </w:p>
        </w:tc>
      </w:tr>
      <w:tr w:rsidR="004D5EE7" w:rsidRPr="00BE7B53" w14:paraId="1289055C" w14:textId="77777777" w:rsidTr="00D252CF">
        <w:trPr>
          <w:trHeight w:val="180"/>
        </w:trPr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E0834" w14:textId="003D8630" w:rsidR="004D5EE7" w:rsidRPr="00BE7B53" w:rsidRDefault="004D5EE7" w:rsidP="004D5E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3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D955A" w14:textId="4016E6AB" w:rsidR="004D5EE7" w:rsidRPr="008F0331" w:rsidRDefault="004D5EE7" w:rsidP="004D5EE7">
            <w:pPr>
              <w:jc w:val="both"/>
              <w:rPr>
                <w:lang w:val="uk-UA"/>
              </w:rPr>
            </w:pPr>
            <w:r w:rsidRPr="008F0331">
              <w:rPr>
                <w:lang w:val="uk-UA"/>
              </w:rPr>
              <w:t xml:space="preserve">Про підготовку і проведення вступної кампанії </w:t>
            </w:r>
          </w:p>
        </w:tc>
        <w:tc>
          <w:tcPr>
            <w:tcW w:w="11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744E2" w14:textId="5F2D11BA" w:rsidR="004D5EE7" w:rsidRPr="008F0331" w:rsidRDefault="00E22441" w:rsidP="004D5EE7">
            <w:pPr>
              <w:jc w:val="center"/>
              <w:rPr>
                <w:lang w:val="uk-UA"/>
              </w:rPr>
            </w:pPr>
            <w:r w:rsidRPr="008F0331">
              <w:rPr>
                <w:lang w:val="uk-UA"/>
              </w:rPr>
              <w:t>Д</w:t>
            </w:r>
            <w:r w:rsidR="004D5EE7" w:rsidRPr="008F0331">
              <w:rPr>
                <w:lang w:val="uk-UA"/>
              </w:rPr>
              <w:t>екан</w:t>
            </w:r>
            <w:r>
              <w:rPr>
                <w:lang w:val="uk-UA"/>
              </w:rPr>
              <w:t xml:space="preserve">ат </w:t>
            </w:r>
          </w:p>
        </w:tc>
        <w:tc>
          <w:tcPr>
            <w:tcW w:w="11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A6BDF" w14:textId="08986C53" w:rsidR="004D5EE7" w:rsidRPr="008F0331" w:rsidRDefault="004D5EE7" w:rsidP="004D5EE7">
            <w:pPr>
              <w:jc w:val="center"/>
              <w:rPr>
                <w:lang w:val="uk-UA"/>
              </w:rPr>
            </w:pPr>
            <w:r w:rsidRPr="008F0331">
              <w:rPr>
                <w:lang w:val="uk-UA"/>
              </w:rPr>
              <w:t>декан</w:t>
            </w:r>
          </w:p>
        </w:tc>
      </w:tr>
      <w:tr w:rsidR="004D5EE7" w:rsidRPr="00BE7B53" w14:paraId="006C3DC4" w14:textId="77777777" w:rsidTr="00D252CF">
        <w:trPr>
          <w:trHeight w:val="180"/>
        </w:trPr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14:paraId="3CF4A0F7" w14:textId="3C79BDB7" w:rsidR="004D5EE7" w:rsidRPr="00BE7B53" w:rsidRDefault="004D5EE7" w:rsidP="004D5E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326" w:type="pct"/>
            <w:tcBorders>
              <w:bottom w:val="single" w:sz="4" w:space="0" w:color="auto"/>
            </w:tcBorders>
          </w:tcPr>
          <w:p w14:paraId="0FD000CB" w14:textId="1FCABE91" w:rsidR="004D5EE7" w:rsidRPr="008F0331" w:rsidRDefault="004D5EE7" w:rsidP="00E22441">
            <w:pPr>
              <w:jc w:val="both"/>
              <w:rPr>
                <w:lang w:val="uk-UA"/>
              </w:rPr>
            </w:pPr>
            <w:r w:rsidRPr="008F0331">
              <w:rPr>
                <w:color w:val="000000"/>
                <w:lang w:val="uk-UA"/>
              </w:rPr>
              <w:t xml:space="preserve">Про підготовку до літньої </w:t>
            </w:r>
            <w:proofErr w:type="spellStart"/>
            <w:r w:rsidRPr="008F0331">
              <w:rPr>
                <w:color w:val="000000"/>
                <w:lang w:val="uk-UA"/>
              </w:rPr>
              <w:t>заліково</w:t>
            </w:r>
            <w:proofErr w:type="spellEnd"/>
            <w:r w:rsidRPr="008F0331">
              <w:rPr>
                <w:color w:val="000000"/>
                <w:lang w:val="uk-UA"/>
              </w:rPr>
              <w:t>-екзаменаційної сесії 202</w:t>
            </w:r>
            <w:r w:rsidR="00E22441">
              <w:rPr>
                <w:color w:val="000000"/>
                <w:lang w:val="uk-UA"/>
              </w:rPr>
              <w:t>5</w:t>
            </w:r>
            <w:r w:rsidRPr="008F0331">
              <w:rPr>
                <w:color w:val="000000"/>
                <w:lang w:val="uk-UA"/>
              </w:rPr>
              <w:t>-202</w:t>
            </w:r>
            <w:r w:rsidR="00E22441">
              <w:rPr>
                <w:color w:val="000000"/>
                <w:lang w:val="uk-UA"/>
              </w:rPr>
              <w:t>6</w:t>
            </w:r>
            <w:r w:rsidRPr="008F0331">
              <w:rPr>
                <w:color w:val="000000"/>
                <w:lang w:val="uk-UA"/>
              </w:rPr>
              <w:t xml:space="preserve"> </w:t>
            </w:r>
            <w:proofErr w:type="spellStart"/>
            <w:r w:rsidRPr="008F0331">
              <w:rPr>
                <w:color w:val="000000"/>
                <w:lang w:val="uk-UA"/>
              </w:rPr>
              <w:t>н.р</w:t>
            </w:r>
            <w:proofErr w:type="spellEnd"/>
            <w:r w:rsidRPr="008F0331">
              <w:rPr>
                <w:color w:val="000000"/>
                <w:lang w:val="uk-UA"/>
              </w:rPr>
              <w:t>.</w:t>
            </w:r>
          </w:p>
        </w:tc>
        <w:tc>
          <w:tcPr>
            <w:tcW w:w="1182" w:type="pct"/>
            <w:tcBorders>
              <w:bottom w:val="single" w:sz="4" w:space="0" w:color="auto"/>
            </w:tcBorders>
            <w:vAlign w:val="center"/>
          </w:tcPr>
          <w:p w14:paraId="5E1937CE" w14:textId="0222A4C3" w:rsidR="004D5EE7" w:rsidRPr="008F0331" w:rsidRDefault="004D5EE7" w:rsidP="004D5EE7">
            <w:pPr>
              <w:jc w:val="center"/>
              <w:rPr>
                <w:lang w:val="uk-UA"/>
              </w:rPr>
            </w:pPr>
            <w:r w:rsidRPr="008F0331">
              <w:rPr>
                <w:color w:val="000000"/>
                <w:lang w:val="uk-UA"/>
              </w:rPr>
              <w:t>Деканат</w:t>
            </w:r>
          </w:p>
        </w:tc>
        <w:tc>
          <w:tcPr>
            <w:tcW w:w="1183" w:type="pct"/>
            <w:tcBorders>
              <w:bottom w:val="single" w:sz="4" w:space="0" w:color="auto"/>
            </w:tcBorders>
            <w:vAlign w:val="center"/>
          </w:tcPr>
          <w:p w14:paraId="087EB82D" w14:textId="61F251FB" w:rsidR="004D5EE7" w:rsidRPr="008F0331" w:rsidRDefault="004D5EE7" w:rsidP="004D5EE7">
            <w:pPr>
              <w:jc w:val="center"/>
              <w:rPr>
                <w:lang w:val="uk-UA"/>
              </w:rPr>
            </w:pPr>
            <w:r w:rsidRPr="008F0331">
              <w:rPr>
                <w:lang w:val="uk-UA"/>
              </w:rPr>
              <w:t>Заступник декана з навчальної роботи</w:t>
            </w:r>
          </w:p>
        </w:tc>
      </w:tr>
      <w:tr w:rsidR="004D5EE7" w:rsidRPr="00BE7B53" w14:paraId="680276AD" w14:textId="77777777" w:rsidTr="00D252CF">
        <w:trPr>
          <w:trHeight w:val="180"/>
        </w:trPr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14:paraId="538A2A25" w14:textId="60480811" w:rsidR="004D5EE7" w:rsidRPr="00BE7B53" w:rsidRDefault="004D5EE7" w:rsidP="004D5EE7">
            <w:pPr>
              <w:jc w:val="center"/>
              <w:rPr>
                <w:lang w:val="uk-UA"/>
              </w:rPr>
            </w:pPr>
          </w:p>
        </w:tc>
        <w:tc>
          <w:tcPr>
            <w:tcW w:w="2326" w:type="pct"/>
            <w:tcBorders>
              <w:bottom w:val="single" w:sz="4" w:space="0" w:color="auto"/>
            </w:tcBorders>
            <w:vAlign w:val="center"/>
          </w:tcPr>
          <w:p w14:paraId="767FB225" w14:textId="4D135071" w:rsidR="004D5EE7" w:rsidRPr="008F0331" w:rsidRDefault="004D5EE7" w:rsidP="004D5EE7">
            <w:pPr>
              <w:pStyle w:val="Style3"/>
              <w:widowControl/>
              <w:tabs>
                <w:tab w:val="right" w:pos="284"/>
              </w:tabs>
              <w:jc w:val="both"/>
              <w:rPr>
                <w:lang w:val="uk-UA"/>
              </w:rPr>
            </w:pPr>
            <w:r w:rsidRPr="008F0331">
              <w:rPr>
                <w:color w:val="000000"/>
                <w:lang w:val="uk-UA"/>
              </w:rPr>
              <w:t>Питання за рекомендацією ректорату. Різне.</w:t>
            </w:r>
          </w:p>
        </w:tc>
        <w:tc>
          <w:tcPr>
            <w:tcW w:w="1182" w:type="pct"/>
            <w:tcBorders>
              <w:bottom w:val="single" w:sz="4" w:space="0" w:color="auto"/>
            </w:tcBorders>
            <w:vAlign w:val="center"/>
          </w:tcPr>
          <w:p w14:paraId="1BE21F8B" w14:textId="4B5C388C" w:rsidR="004D5EE7" w:rsidRPr="008F0331" w:rsidRDefault="004D5EE7" w:rsidP="004D5EE7">
            <w:pPr>
              <w:jc w:val="center"/>
              <w:rPr>
                <w:lang w:val="uk-UA"/>
              </w:rPr>
            </w:pPr>
          </w:p>
        </w:tc>
        <w:tc>
          <w:tcPr>
            <w:tcW w:w="1183" w:type="pct"/>
            <w:tcBorders>
              <w:bottom w:val="single" w:sz="4" w:space="0" w:color="auto"/>
            </w:tcBorders>
            <w:vAlign w:val="center"/>
          </w:tcPr>
          <w:p w14:paraId="4CE0D2C4" w14:textId="6080E19D" w:rsidR="004D5EE7" w:rsidRPr="008F0331" w:rsidRDefault="004D5EE7" w:rsidP="004D5EE7">
            <w:pPr>
              <w:jc w:val="center"/>
              <w:rPr>
                <w:lang w:val="uk-UA"/>
              </w:rPr>
            </w:pPr>
          </w:p>
        </w:tc>
      </w:tr>
      <w:tr w:rsidR="004D5EE7" w:rsidRPr="00BE7B53" w14:paraId="145F33D7" w14:textId="77777777" w:rsidTr="00665718">
        <w:trPr>
          <w:trHeight w:val="18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5B9C4064" w14:textId="5EBC8EB3" w:rsidR="004D5EE7" w:rsidRPr="008F0331" w:rsidRDefault="004D5EE7" w:rsidP="004D5EE7">
            <w:pPr>
              <w:jc w:val="center"/>
              <w:rPr>
                <w:b/>
                <w:lang w:val="uk-UA"/>
              </w:rPr>
            </w:pPr>
            <w:r w:rsidRPr="008F0331">
              <w:rPr>
                <w:b/>
                <w:lang w:val="uk-UA"/>
              </w:rPr>
              <w:t>ТРАВЕНЬ</w:t>
            </w:r>
          </w:p>
        </w:tc>
      </w:tr>
      <w:tr w:rsidR="004D5EE7" w:rsidRPr="00BE7B53" w14:paraId="6BA5A6B7" w14:textId="77777777" w:rsidTr="00D252CF">
        <w:trPr>
          <w:trHeight w:val="180"/>
        </w:trPr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14:paraId="0135F6ED" w14:textId="4E61BBA6" w:rsidR="004D5EE7" w:rsidRPr="00BE7B53" w:rsidRDefault="004D5EE7" w:rsidP="004D5E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26" w:type="pct"/>
            <w:tcBorders>
              <w:bottom w:val="single" w:sz="4" w:space="0" w:color="auto"/>
            </w:tcBorders>
          </w:tcPr>
          <w:p w14:paraId="0E4EA576" w14:textId="5676D21F" w:rsidR="004D5EE7" w:rsidRPr="008F0331" w:rsidRDefault="004D5EE7" w:rsidP="004D5EE7">
            <w:pPr>
              <w:pStyle w:val="Style3"/>
              <w:widowControl/>
              <w:tabs>
                <w:tab w:val="right" w:pos="284"/>
              </w:tabs>
              <w:jc w:val="both"/>
              <w:rPr>
                <w:color w:val="000000"/>
                <w:lang w:val="uk-UA"/>
              </w:rPr>
            </w:pPr>
            <w:r w:rsidRPr="008F0331">
              <w:rPr>
                <w:color w:val="000000"/>
                <w:lang w:val="uk-UA"/>
              </w:rPr>
              <w:t>Про стан підготовки до атестації здобувачів першого (бакалаврського) рівня вищої освіти</w:t>
            </w:r>
          </w:p>
        </w:tc>
        <w:tc>
          <w:tcPr>
            <w:tcW w:w="1182" w:type="pct"/>
            <w:tcBorders>
              <w:bottom w:val="single" w:sz="4" w:space="0" w:color="auto"/>
            </w:tcBorders>
            <w:vAlign w:val="center"/>
          </w:tcPr>
          <w:p w14:paraId="4614CD0C" w14:textId="77777777" w:rsidR="004D5EE7" w:rsidRPr="008F0331" w:rsidRDefault="004D5EE7" w:rsidP="004D5EE7">
            <w:pPr>
              <w:jc w:val="center"/>
              <w:rPr>
                <w:color w:val="000000"/>
                <w:lang w:val="uk-UA"/>
              </w:rPr>
            </w:pPr>
            <w:r w:rsidRPr="008F0331">
              <w:rPr>
                <w:color w:val="000000"/>
                <w:lang w:val="uk-UA"/>
              </w:rPr>
              <w:t>Деканат</w:t>
            </w:r>
          </w:p>
          <w:p w14:paraId="7A2E5EA8" w14:textId="584E11FC" w:rsidR="004D5EE7" w:rsidRPr="008F0331" w:rsidRDefault="004D5EE7" w:rsidP="004D5EE7">
            <w:pPr>
              <w:jc w:val="center"/>
              <w:rPr>
                <w:lang w:val="uk-UA"/>
              </w:rPr>
            </w:pPr>
          </w:p>
        </w:tc>
        <w:tc>
          <w:tcPr>
            <w:tcW w:w="1183" w:type="pct"/>
            <w:tcBorders>
              <w:bottom w:val="single" w:sz="4" w:space="0" w:color="auto"/>
            </w:tcBorders>
            <w:vAlign w:val="center"/>
          </w:tcPr>
          <w:p w14:paraId="5FF2409D" w14:textId="6AC110DB" w:rsidR="004D5EE7" w:rsidRPr="008F0331" w:rsidRDefault="004D5EE7" w:rsidP="004D5EE7">
            <w:pPr>
              <w:jc w:val="center"/>
              <w:rPr>
                <w:lang w:val="uk-UA"/>
              </w:rPr>
            </w:pPr>
            <w:r w:rsidRPr="008F0331">
              <w:rPr>
                <w:lang w:val="uk-UA"/>
              </w:rPr>
              <w:t>Заступник декана з навчальної роботи</w:t>
            </w:r>
          </w:p>
        </w:tc>
      </w:tr>
      <w:tr w:rsidR="004D5EE7" w:rsidRPr="00BE7B53" w14:paraId="77D68635" w14:textId="77777777" w:rsidTr="00D252CF">
        <w:trPr>
          <w:trHeight w:val="180"/>
        </w:trPr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14:paraId="18E19BA9" w14:textId="11C40E94" w:rsidR="004D5EE7" w:rsidRPr="00BE7B53" w:rsidRDefault="004D5EE7" w:rsidP="004D5E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326" w:type="pct"/>
            <w:tcBorders>
              <w:bottom w:val="single" w:sz="4" w:space="0" w:color="auto"/>
            </w:tcBorders>
          </w:tcPr>
          <w:p w14:paraId="221D51E7" w14:textId="69A77321" w:rsidR="004D5EE7" w:rsidRPr="008F0331" w:rsidRDefault="004D5EE7" w:rsidP="004D5EE7">
            <w:pPr>
              <w:pStyle w:val="Style3"/>
              <w:widowControl/>
              <w:tabs>
                <w:tab w:val="right" w:pos="284"/>
              </w:tabs>
              <w:jc w:val="both"/>
              <w:rPr>
                <w:color w:val="000000"/>
                <w:lang w:val="uk-UA"/>
              </w:rPr>
            </w:pPr>
            <w:r w:rsidRPr="008F0331">
              <w:rPr>
                <w:color w:val="000000"/>
                <w:lang w:val="uk-UA"/>
              </w:rPr>
              <w:t xml:space="preserve">Про роботу Студентської ради </w:t>
            </w:r>
          </w:p>
        </w:tc>
        <w:tc>
          <w:tcPr>
            <w:tcW w:w="1182" w:type="pct"/>
            <w:tcBorders>
              <w:bottom w:val="single" w:sz="4" w:space="0" w:color="auto"/>
            </w:tcBorders>
            <w:vAlign w:val="center"/>
          </w:tcPr>
          <w:p w14:paraId="59DBC489" w14:textId="1A96B07C" w:rsidR="004D5EE7" w:rsidRPr="008F0331" w:rsidRDefault="004D5EE7" w:rsidP="004D5EE7">
            <w:pPr>
              <w:jc w:val="center"/>
              <w:rPr>
                <w:color w:val="000000"/>
                <w:lang w:val="uk-UA"/>
              </w:rPr>
            </w:pPr>
            <w:r w:rsidRPr="008F0331">
              <w:rPr>
                <w:lang w:val="uk-UA"/>
              </w:rPr>
              <w:t>Студентська рада</w:t>
            </w:r>
          </w:p>
        </w:tc>
        <w:tc>
          <w:tcPr>
            <w:tcW w:w="1183" w:type="pct"/>
            <w:tcBorders>
              <w:bottom w:val="single" w:sz="4" w:space="0" w:color="auto"/>
            </w:tcBorders>
            <w:vAlign w:val="center"/>
          </w:tcPr>
          <w:p w14:paraId="5F0FAFC2" w14:textId="21FD57C5" w:rsidR="004D5EE7" w:rsidRPr="008F0331" w:rsidRDefault="004D5EE7" w:rsidP="004D5EE7">
            <w:pPr>
              <w:jc w:val="center"/>
              <w:rPr>
                <w:lang w:val="uk-UA"/>
              </w:rPr>
            </w:pPr>
            <w:r w:rsidRPr="008F0331">
              <w:rPr>
                <w:color w:val="000000"/>
                <w:lang w:val="uk-UA"/>
              </w:rPr>
              <w:t>Голова</w:t>
            </w:r>
            <w:r w:rsidRPr="008F0331">
              <w:rPr>
                <w:lang w:val="uk-UA"/>
              </w:rPr>
              <w:t xml:space="preserve"> Студентської ради</w:t>
            </w:r>
          </w:p>
        </w:tc>
      </w:tr>
      <w:tr w:rsidR="004D5EE7" w:rsidRPr="00BE7B53" w14:paraId="1AFFFB4F" w14:textId="77777777" w:rsidTr="00D252CF">
        <w:trPr>
          <w:trHeight w:val="180"/>
        </w:trPr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14:paraId="34027064" w14:textId="492A7AAA" w:rsidR="004D5EE7" w:rsidRDefault="004D5EE7" w:rsidP="004D5E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326" w:type="pct"/>
            <w:tcBorders>
              <w:bottom w:val="single" w:sz="4" w:space="0" w:color="auto"/>
            </w:tcBorders>
          </w:tcPr>
          <w:p w14:paraId="5C9E77B4" w14:textId="2AAF3EC2" w:rsidR="004D5EE7" w:rsidRPr="008F0331" w:rsidRDefault="004D5EE7" w:rsidP="004D5EE7">
            <w:pPr>
              <w:pStyle w:val="Style3"/>
              <w:widowControl/>
              <w:tabs>
                <w:tab w:val="right" w:pos="284"/>
              </w:tabs>
              <w:jc w:val="both"/>
              <w:rPr>
                <w:color w:val="000000"/>
                <w:lang w:val="uk-UA"/>
              </w:rPr>
            </w:pPr>
            <w:r w:rsidRPr="008F0331">
              <w:rPr>
                <w:lang w:val="uk-UA"/>
              </w:rPr>
              <w:t>Про національно-патріотичне виховання здобувачів вищої освіти</w:t>
            </w:r>
          </w:p>
        </w:tc>
        <w:tc>
          <w:tcPr>
            <w:tcW w:w="1182" w:type="pct"/>
            <w:tcBorders>
              <w:bottom w:val="single" w:sz="4" w:space="0" w:color="auto"/>
            </w:tcBorders>
            <w:vAlign w:val="center"/>
          </w:tcPr>
          <w:p w14:paraId="46632A41" w14:textId="7A01806B" w:rsidR="004D5EE7" w:rsidRPr="008F0331" w:rsidRDefault="00E22441" w:rsidP="004D5EE7">
            <w:pPr>
              <w:jc w:val="center"/>
              <w:rPr>
                <w:lang w:val="uk-UA"/>
              </w:rPr>
            </w:pPr>
            <w:r w:rsidRPr="008F0331">
              <w:rPr>
                <w:lang w:val="uk-UA"/>
              </w:rPr>
              <w:t>Д</w:t>
            </w:r>
            <w:r w:rsidR="004D5EE7" w:rsidRPr="008F0331">
              <w:rPr>
                <w:lang w:val="uk-UA"/>
              </w:rPr>
              <w:t>екан</w:t>
            </w:r>
            <w:r>
              <w:rPr>
                <w:lang w:val="uk-UA"/>
              </w:rPr>
              <w:t xml:space="preserve">ат </w:t>
            </w:r>
          </w:p>
        </w:tc>
        <w:tc>
          <w:tcPr>
            <w:tcW w:w="1183" w:type="pct"/>
            <w:tcBorders>
              <w:bottom w:val="single" w:sz="4" w:space="0" w:color="auto"/>
            </w:tcBorders>
            <w:vAlign w:val="center"/>
          </w:tcPr>
          <w:p w14:paraId="6558CEBC" w14:textId="552C520E" w:rsidR="004D5EE7" w:rsidRPr="001211E3" w:rsidRDefault="004D5EE7" w:rsidP="004D5EE7">
            <w:pPr>
              <w:jc w:val="center"/>
              <w:rPr>
                <w:color w:val="000000"/>
                <w:highlight w:val="yellow"/>
                <w:lang w:val="uk-UA"/>
              </w:rPr>
            </w:pPr>
            <w:r w:rsidRPr="008F0331">
              <w:rPr>
                <w:lang w:val="uk-UA"/>
              </w:rPr>
              <w:t>декан</w:t>
            </w:r>
          </w:p>
        </w:tc>
      </w:tr>
      <w:tr w:rsidR="00E22441" w:rsidRPr="00BE7B53" w14:paraId="0621613F" w14:textId="77777777" w:rsidTr="00D252CF">
        <w:trPr>
          <w:trHeight w:val="180"/>
        </w:trPr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14:paraId="21174B9B" w14:textId="1D5DB267" w:rsidR="00E22441" w:rsidRDefault="00E22441" w:rsidP="004D5E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26" w:type="pct"/>
            <w:tcBorders>
              <w:bottom w:val="single" w:sz="4" w:space="0" w:color="auto"/>
            </w:tcBorders>
          </w:tcPr>
          <w:p w14:paraId="15BC4391" w14:textId="01F1EA96" w:rsidR="00E22441" w:rsidRPr="008F0331" w:rsidRDefault="00E22441" w:rsidP="004D5EE7">
            <w:pPr>
              <w:pStyle w:val="Style3"/>
              <w:widowControl/>
              <w:tabs>
                <w:tab w:val="righ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результати практики здобувачів вищої освіти у ІІ семестрі 2025-2026 </w:t>
            </w:r>
            <w:proofErr w:type="spellStart"/>
            <w:r>
              <w:rPr>
                <w:lang w:val="uk-UA"/>
              </w:rPr>
              <w:t>н.р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182" w:type="pct"/>
            <w:tcBorders>
              <w:bottom w:val="single" w:sz="4" w:space="0" w:color="auto"/>
            </w:tcBorders>
            <w:vAlign w:val="center"/>
          </w:tcPr>
          <w:p w14:paraId="7278C560" w14:textId="7B42EBCC" w:rsidR="00E22441" w:rsidRPr="008F0331" w:rsidRDefault="00E22441" w:rsidP="004D5E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Деканат </w:t>
            </w:r>
          </w:p>
        </w:tc>
        <w:tc>
          <w:tcPr>
            <w:tcW w:w="1183" w:type="pct"/>
            <w:tcBorders>
              <w:bottom w:val="single" w:sz="4" w:space="0" w:color="auto"/>
            </w:tcBorders>
            <w:vAlign w:val="center"/>
          </w:tcPr>
          <w:p w14:paraId="1E38DA74" w14:textId="0F60CFB3" w:rsidR="00E22441" w:rsidRPr="008F0331" w:rsidRDefault="00E22441" w:rsidP="004D5EE7">
            <w:pPr>
              <w:jc w:val="center"/>
              <w:rPr>
                <w:lang w:val="uk-UA"/>
              </w:rPr>
            </w:pPr>
            <w:r w:rsidRPr="000A6AD0">
              <w:rPr>
                <w:lang w:val="uk-UA"/>
              </w:rPr>
              <w:t>Заступник декана з організаційно-виховної роботи, питань практик і працевлаштування</w:t>
            </w:r>
          </w:p>
        </w:tc>
      </w:tr>
      <w:tr w:rsidR="004D5EE7" w:rsidRPr="00BE7B53" w14:paraId="095E98B0" w14:textId="77777777" w:rsidTr="00D252CF">
        <w:trPr>
          <w:trHeight w:val="180"/>
        </w:trPr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14:paraId="36A30846" w14:textId="77777777" w:rsidR="004D5EE7" w:rsidRPr="00BE7B53" w:rsidRDefault="004D5EE7" w:rsidP="004D5EE7">
            <w:pPr>
              <w:jc w:val="center"/>
              <w:rPr>
                <w:lang w:val="uk-UA"/>
              </w:rPr>
            </w:pPr>
          </w:p>
        </w:tc>
        <w:tc>
          <w:tcPr>
            <w:tcW w:w="2326" w:type="pct"/>
            <w:tcBorders>
              <w:bottom w:val="single" w:sz="4" w:space="0" w:color="auto"/>
            </w:tcBorders>
          </w:tcPr>
          <w:p w14:paraId="27814869" w14:textId="63FDB84D" w:rsidR="004D5EE7" w:rsidRPr="008F0331" w:rsidRDefault="004D5EE7" w:rsidP="004D5EE7">
            <w:pPr>
              <w:pStyle w:val="Style3"/>
              <w:widowControl/>
              <w:tabs>
                <w:tab w:val="right" w:pos="284"/>
              </w:tabs>
              <w:jc w:val="both"/>
              <w:rPr>
                <w:color w:val="000000"/>
                <w:lang w:val="uk-UA"/>
              </w:rPr>
            </w:pPr>
            <w:r w:rsidRPr="008F0331">
              <w:rPr>
                <w:color w:val="000000"/>
                <w:lang w:val="uk-UA"/>
              </w:rPr>
              <w:t>Питання за рекомендацією ректорату. Різне.</w:t>
            </w:r>
          </w:p>
        </w:tc>
        <w:tc>
          <w:tcPr>
            <w:tcW w:w="1182" w:type="pct"/>
            <w:tcBorders>
              <w:bottom w:val="single" w:sz="4" w:space="0" w:color="auto"/>
            </w:tcBorders>
            <w:vAlign w:val="center"/>
          </w:tcPr>
          <w:p w14:paraId="25C3BBF6" w14:textId="77777777" w:rsidR="004D5EE7" w:rsidRPr="008F0331" w:rsidRDefault="004D5EE7" w:rsidP="004D5EE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83" w:type="pct"/>
            <w:tcBorders>
              <w:bottom w:val="single" w:sz="4" w:space="0" w:color="auto"/>
            </w:tcBorders>
            <w:vAlign w:val="center"/>
          </w:tcPr>
          <w:p w14:paraId="610EA1B5" w14:textId="77777777" w:rsidR="004D5EE7" w:rsidRPr="001211E3" w:rsidRDefault="004D5EE7" w:rsidP="004D5EE7">
            <w:pPr>
              <w:jc w:val="center"/>
              <w:rPr>
                <w:bCs/>
                <w:highlight w:val="yellow"/>
                <w:lang w:val="uk-UA"/>
              </w:rPr>
            </w:pPr>
          </w:p>
        </w:tc>
      </w:tr>
      <w:tr w:rsidR="004D5EE7" w:rsidRPr="00BE7B53" w14:paraId="435F4F8D" w14:textId="77777777" w:rsidTr="00665718">
        <w:trPr>
          <w:cantSplit/>
          <w:trHeight w:val="18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C402" w14:textId="3C170A89" w:rsidR="004D5EE7" w:rsidRPr="008F0331" w:rsidRDefault="004D5EE7" w:rsidP="004D5EE7">
            <w:pPr>
              <w:pStyle w:val="6"/>
              <w:rPr>
                <w:sz w:val="24"/>
                <w:lang w:val="uk-UA"/>
              </w:rPr>
            </w:pPr>
            <w:r w:rsidRPr="008F0331">
              <w:rPr>
                <w:sz w:val="24"/>
                <w:lang w:val="uk-UA"/>
              </w:rPr>
              <w:t>ЧЕРВЕНЬ</w:t>
            </w:r>
          </w:p>
        </w:tc>
      </w:tr>
      <w:tr w:rsidR="004D5EE7" w:rsidRPr="00BE7B53" w14:paraId="0FFADE00" w14:textId="77777777" w:rsidTr="00D252CF">
        <w:trPr>
          <w:trHeight w:val="218"/>
        </w:trPr>
        <w:tc>
          <w:tcPr>
            <w:tcW w:w="309" w:type="pct"/>
            <w:tcBorders>
              <w:top w:val="single" w:sz="4" w:space="0" w:color="auto"/>
            </w:tcBorders>
            <w:vAlign w:val="center"/>
          </w:tcPr>
          <w:p w14:paraId="3A7BB15C" w14:textId="2B8EFEA2" w:rsidR="004D5EE7" w:rsidRPr="00D252CF" w:rsidRDefault="004D5EE7" w:rsidP="004D5EE7">
            <w:pPr>
              <w:jc w:val="center"/>
              <w:rPr>
                <w:lang w:val="uk-UA"/>
              </w:rPr>
            </w:pPr>
            <w:r w:rsidRPr="00D252CF">
              <w:rPr>
                <w:lang w:val="uk-UA"/>
              </w:rPr>
              <w:t>1</w:t>
            </w:r>
          </w:p>
        </w:tc>
        <w:tc>
          <w:tcPr>
            <w:tcW w:w="2326" w:type="pct"/>
            <w:tcBorders>
              <w:top w:val="single" w:sz="4" w:space="0" w:color="auto"/>
            </w:tcBorders>
            <w:vAlign w:val="center"/>
          </w:tcPr>
          <w:p w14:paraId="364FE7CB" w14:textId="194ED91D" w:rsidR="004D5EE7" w:rsidRPr="008F0331" w:rsidRDefault="004D5EE7" w:rsidP="00E22441">
            <w:pPr>
              <w:jc w:val="both"/>
              <w:rPr>
                <w:lang w:val="uk-UA"/>
              </w:rPr>
            </w:pPr>
            <w:r w:rsidRPr="008F0331">
              <w:rPr>
                <w:lang w:val="uk-UA"/>
              </w:rPr>
              <w:t>Про результати моніторингу якості освітнього процесу у 2 сем. 202</w:t>
            </w:r>
            <w:r w:rsidR="00E22441">
              <w:rPr>
                <w:lang w:val="uk-UA"/>
              </w:rPr>
              <w:t>5</w:t>
            </w:r>
            <w:r w:rsidRPr="008F0331">
              <w:rPr>
                <w:lang w:val="uk-UA"/>
              </w:rPr>
              <w:t>-202</w:t>
            </w:r>
            <w:r w:rsidR="00E22441">
              <w:rPr>
                <w:lang w:val="uk-UA"/>
              </w:rPr>
              <w:t>6</w:t>
            </w:r>
            <w:r w:rsidRPr="008F0331">
              <w:rPr>
                <w:lang w:val="uk-UA"/>
              </w:rPr>
              <w:t xml:space="preserve"> </w:t>
            </w:r>
            <w:proofErr w:type="spellStart"/>
            <w:r w:rsidRPr="008F0331">
              <w:rPr>
                <w:lang w:val="uk-UA"/>
              </w:rPr>
              <w:t>н.р</w:t>
            </w:r>
            <w:proofErr w:type="spellEnd"/>
            <w:r w:rsidRPr="008F0331">
              <w:rPr>
                <w:lang w:val="uk-UA"/>
              </w:rPr>
              <w:t>.</w:t>
            </w:r>
          </w:p>
        </w:tc>
        <w:tc>
          <w:tcPr>
            <w:tcW w:w="1182" w:type="pct"/>
            <w:tcBorders>
              <w:top w:val="single" w:sz="4" w:space="0" w:color="auto"/>
            </w:tcBorders>
            <w:vAlign w:val="center"/>
          </w:tcPr>
          <w:p w14:paraId="327C3AA0" w14:textId="1641A03F" w:rsidR="004D5EE7" w:rsidRPr="008F0331" w:rsidRDefault="004D5EE7" w:rsidP="004D5EE7">
            <w:pPr>
              <w:jc w:val="center"/>
              <w:rPr>
                <w:lang w:val="uk-UA"/>
              </w:rPr>
            </w:pPr>
            <w:r w:rsidRPr="008F0331">
              <w:rPr>
                <w:lang w:val="uk-UA"/>
              </w:rPr>
              <w:t>Гаранти освітніх програм</w:t>
            </w:r>
          </w:p>
        </w:tc>
        <w:tc>
          <w:tcPr>
            <w:tcW w:w="1183" w:type="pct"/>
            <w:tcBorders>
              <w:top w:val="single" w:sz="4" w:space="0" w:color="auto"/>
            </w:tcBorders>
            <w:vAlign w:val="center"/>
          </w:tcPr>
          <w:p w14:paraId="62E1EAD5" w14:textId="6EAD4269" w:rsidR="004D5EE7" w:rsidRPr="008F0331" w:rsidRDefault="004D5EE7" w:rsidP="004D5EE7">
            <w:pPr>
              <w:jc w:val="center"/>
              <w:rPr>
                <w:lang w:val="uk-UA"/>
              </w:rPr>
            </w:pPr>
            <w:r w:rsidRPr="008F0331">
              <w:rPr>
                <w:lang w:val="uk-UA"/>
              </w:rPr>
              <w:t>Завідувачі кафедр</w:t>
            </w:r>
          </w:p>
        </w:tc>
      </w:tr>
      <w:tr w:rsidR="004D5EE7" w:rsidRPr="00BE7B53" w14:paraId="0C971CBF" w14:textId="77777777" w:rsidTr="004639B1">
        <w:trPr>
          <w:trHeight w:val="218"/>
        </w:trPr>
        <w:tc>
          <w:tcPr>
            <w:tcW w:w="309" w:type="pct"/>
            <w:tcBorders>
              <w:top w:val="single" w:sz="4" w:space="0" w:color="auto"/>
            </w:tcBorders>
            <w:vAlign w:val="center"/>
          </w:tcPr>
          <w:p w14:paraId="23C0047C" w14:textId="6548CA7B" w:rsidR="004D5EE7" w:rsidRPr="00D252CF" w:rsidRDefault="004D5EE7" w:rsidP="004D5E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326" w:type="pct"/>
            <w:tcBorders>
              <w:top w:val="single" w:sz="4" w:space="0" w:color="auto"/>
            </w:tcBorders>
          </w:tcPr>
          <w:p w14:paraId="1878DB05" w14:textId="7831F4B5" w:rsidR="004D5EE7" w:rsidRPr="008F0331" w:rsidRDefault="004D5EE7" w:rsidP="004D5EE7">
            <w:pPr>
              <w:jc w:val="both"/>
              <w:rPr>
                <w:lang w:val="uk-UA"/>
              </w:rPr>
            </w:pPr>
            <w:r w:rsidRPr="008F0331">
              <w:rPr>
                <w:color w:val="000000"/>
                <w:lang w:val="uk-UA"/>
              </w:rPr>
              <w:t>Про результати літньої</w:t>
            </w:r>
            <w:r w:rsidRPr="008F0331">
              <w:rPr>
                <w:lang w:val="uk-UA"/>
              </w:rPr>
              <w:t xml:space="preserve"> </w:t>
            </w:r>
            <w:proofErr w:type="spellStart"/>
            <w:r w:rsidRPr="008F0331">
              <w:rPr>
                <w:color w:val="000000"/>
                <w:lang w:val="uk-UA"/>
              </w:rPr>
              <w:t>заліково</w:t>
            </w:r>
            <w:proofErr w:type="spellEnd"/>
            <w:r w:rsidRPr="008F0331">
              <w:rPr>
                <w:color w:val="000000"/>
                <w:lang w:val="uk-UA"/>
              </w:rPr>
              <w:t>-екзаменаційної сесії</w:t>
            </w:r>
          </w:p>
        </w:tc>
        <w:tc>
          <w:tcPr>
            <w:tcW w:w="1182" w:type="pct"/>
            <w:tcBorders>
              <w:top w:val="single" w:sz="4" w:space="0" w:color="auto"/>
            </w:tcBorders>
            <w:vAlign w:val="center"/>
          </w:tcPr>
          <w:p w14:paraId="6F771DB7" w14:textId="2F85AA68" w:rsidR="004D5EE7" w:rsidRPr="008F0331" w:rsidRDefault="004D5EE7" w:rsidP="004D5EE7">
            <w:pPr>
              <w:jc w:val="center"/>
              <w:rPr>
                <w:lang w:val="uk-UA"/>
              </w:rPr>
            </w:pPr>
            <w:r w:rsidRPr="008F0331">
              <w:rPr>
                <w:color w:val="000000"/>
                <w:lang w:val="uk-UA"/>
              </w:rPr>
              <w:t>Деканат</w:t>
            </w:r>
          </w:p>
        </w:tc>
        <w:tc>
          <w:tcPr>
            <w:tcW w:w="1183" w:type="pct"/>
            <w:tcBorders>
              <w:top w:val="single" w:sz="4" w:space="0" w:color="auto"/>
            </w:tcBorders>
            <w:vAlign w:val="center"/>
          </w:tcPr>
          <w:p w14:paraId="47BBD996" w14:textId="35E72BED" w:rsidR="004D5EE7" w:rsidRPr="008F0331" w:rsidRDefault="004D5EE7" w:rsidP="004D5EE7">
            <w:pPr>
              <w:jc w:val="center"/>
              <w:rPr>
                <w:lang w:val="uk-UA"/>
              </w:rPr>
            </w:pPr>
            <w:r w:rsidRPr="008F0331">
              <w:rPr>
                <w:lang w:val="uk-UA"/>
              </w:rPr>
              <w:t>Заступник декана з навчальної роботи</w:t>
            </w:r>
          </w:p>
        </w:tc>
      </w:tr>
      <w:tr w:rsidR="004D5EE7" w:rsidRPr="00BE7B53" w14:paraId="4D5EEFF9" w14:textId="77777777" w:rsidTr="00D252CF">
        <w:trPr>
          <w:trHeight w:val="218"/>
        </w:trPr>
        <w:tc>
          <w:tcPr>
            <w:tcW w:w="309" w:type="pct"/>
            <w:tcBorders>
              <w:top w:val="single" w:sz="4" w:space="0" w:color="auto"/>
            </w:tcBorders>
            <w:vAlign w:val="center"/>
          </w:tcPr>
          <w:p w14:paraId="59F5EA25" w14:textId="0EE12EEE" w:rsidR="004D5EE7" w:rsidRPr="00D252CF" w:rsidRDefault="004D5EE7" w:rsidP="004D5EE7">
            <w:pPr>
              <w:jc w:val="center"/>
              <w:rPr>
                <w:lang w:val="uk-UA"/>
              </w:rPr>
            </w:pPr>
            <w:r w:rsidRPr="00D252CF">
              <w:rPr>
                <w:lang w:val="uk-UA"/>
              </w:rPr>
              <w:t>3</w:t>
            </w:r>
          </w:p>
        </w:tc>
        <w:tc>
          <w:tcPr>
            <w:tcW w:w="2326" w:type="pct"/>
            <w:tcBorders>
              <w:top w:val="single" w:sz="4" w:space="0" w:color="auto"/>
            </w:tcBorders>
          </w:tcPr>
          <w:p w14:paraId="4A2484CD" w14:textId="3527ED24" w:rsidR="004D5EE7" w:rsidRPr="008F0331" w:rsidRDefault="004D5EE7" w:rsidP="004D5EE7">
            <w:pPr>
              <w:jc w:val="both"/>
              <w:rPr>
                <w:color w:val="000000"/>
                <w:lang w:val="uk-UA"/>
              </w:rPr>
            </w:pPr>
            <w:r w:rsidRPr="008F0331">
              <w:rPr>
                <w:color w:val="000000"/>
                <w:lang w:val="uk-UA"/>
              </w:rPr>
              <w:t xml:space="preserve">Про результати практик здобувачів вищої освіти </w:t>
            </w:r>
            <w:r w:rsidRPr="008F0331">
              <w:rPr>
                <w:lang w:val="uk-UA"/>
              </w:rPr>
              <w:t xml:space="preserve">у 2 семестрі </w:t>
            </w:r>
            <w:r w:rsidR="00E22441" w:rsidRPr="008F0331">
              <w:rPr>
                <w:lang w:val="uk-UA"/>
              </w:rPr>
              <w:t>202</w:t>
            </w:r>
            <w:r w:rsidR="00E22441">
              <w:rPr>
                <w:lang w:val="uk-UA"/>
              </w:rPr>
              <w:t>5</w:t>
            </w:r>
            <w:r w:rsidR="00E22441" w:rsidRPr="008F0331">
              <w:rPr>
                <w:lang w:val="uk-UA"/>
              </w:rPr>
              <w:t>-202</w:t>
            </w:r>
            <w:r w:rsidR="00E22441">
              <w:rPr>
                <w:lang w:val="uk-UA"/>
              </w:rPr>
              <w:t>6</w:t>
            </w:r>
            <w:r w:rsidRPr="008F0331">
              <w:rPr>
                <w:lang w:val="uk-UA"/>
              </w:rPr>
              <w:t xml:space="preserve"> </w:t>
            </w:r>
            <w:proofErr w:type="spellStart"/>
            <w:r w:rsidRPr="008F0331">
              <w:rPr>
                <w:lang w:val="uk-UA"/>
              </w:rPr>
              <w:t>н.р</w:t>
            </w:r>
            <w:proofErr w:type="spellEnd"/>
            <w:r w:rsidRPr="008F0331">
              <w:rPr>
                <w:lang w:val="uk-UA"/>
              </w:rPr>
              <w:t xml:space="preserve"> </w:t>
            </w:r>
          </w:p>
        </w:tc>
        <w:tc>
          <w:tcPr>
            <w:tcW w:w="1182" w:type="pct"/>
            <w:tcBorders>
              <w:top w:val="single" w:sz="4" w:space="0" w:color="auto"/>
            </w:tcBorders>
            <w:vAlign w:val="center"/>
          </w:tcPr>
          <w:p w14:paraId="760793DF" w14:textId="3BB67606" w:rsidR="004D5EE7" w:rsidRPr="008F0331" w:rsidRDefault="004D5EE7" w:rsidP="004D5EE7">
            <w:pPr>
              <w:jc w:val="center"/>
              <w:rPr>
                <w:color w:val="000000"/>
                <w:lang w:val="uk-UA"/>
              </w:rPr>
            </w:pPr>
            <w:r w:rsidRPr="008F0331">
              <w:rPr>
                <w:color w:val="000000"/>
                <w:lang w:val="uk-UA"/>
              </w:rPr>
              <w:t>Деканат</w:t>
            </w:r>
          </w:p>
        </w:tc>
        <w:tc>
          <w:tcPr>
            <w:tcW w:w="1183" w:type="pct"/>
            <w:tcBorders>
              <w:top w:val="single" w:sz="4" w:space="0" w:color="auto"/>
            </w:tcBorders>
            <w:vAlign w:val="center"/>
          </w:tcPr>
          <w:p w14:paraId="1BC0C554" w14:textId="61DA9C4B" w:rsidR="004D5EE7" w:rsidRPr="008F0331" w:rsidRDefault="004D5EE7" w:rsidP="004D5EE7">
            <w:pPr>
              <w:jc w:val="center"/>
              <w:rPr>
                <w:lang w:val="uk-UA"/>
              </w:rPr>
            </w:pPr>
            <w:r w:rsidRPr="008F0331">
              <w:rPr>
                <w:lang w:val="uk-UA"/>
              </w:rPr>
              <w:t>Заступник декана з організаційно-виховної роботи, питань практик і працевлаштування</w:t>
            </w:r>
          </w:p>
        </w:tc>
      </w:tr>
      <w:tr w:rsidR="004D5EE7" w:rsidRPr="00BE7B53" w14:paraId="30051045" w14:textId="77777777" w:rsidTr="00D252CF">
        <w:trPr>
          <w:trHeight w:val="685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6186" w14:textId="297011CE" w:rsidR="004D5EE7" w:rsidRPr="00BE7B53" w:rsidRDefault="004D5EE7" w:rsidP="004D5E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1C3C" w14:textId="5588BB4D" w:rsidR="004D5EE7" w:rsidRPr="008F0331" w:rsidRDefault="004D5EE7" w:rsidP="004D5EE7">
            <w:pPr>
              <w:pStyle w:val="a7"/>
              <w:tabs>
                <w:tab w:val="left" w:pos="1418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8F0331">
              <w:rPr>
                <w:color w:val="000000"/>
                <w:lang w:val="uk-UA"/>
              </w:rPr>
              <w:t xml:space="preserve">Звіт про проведення та результати атестації у </w:t>
            </w:r>
            <w:r w:rsidR="00E22441" w:rsidRPr="008F0331">
              <w:rPr>
                <w:lang w:val="uk-UA"/>
              </w:rPr>
              <w:t>202</w:t>
            </w:r>
            <w:r w:rsidR="00E22441">
              <w:rPr>
                <w:lang w:val="uk-UA"/>
              </w:rPr>
              <w:t>5</w:t>
            </w:r>
            <w:r w:rsidR="00E22441" w:rsidRPr="008F0331">
              <w:rPr>
                <w:lang w:val="uk-UA"/>
              </w:rPr>
              <w:t>-202</w:t>
            </w:r>
            <w:r w:rsidR="00E22441">
              <w:rPr>
                <w:lang w:val="uk-UA"/>
              </w:rPr>
              <w:t>6</w:t>
            </w:r>
            <w:r w:rsidRPr="008F0331">
              <w:rPr>
                <w:color w:val="000000"/>
                <w:lang w:val="uk-UA"/>
              </w:rPr>
              <w:t xml:space="preserve"> </w:t>
            </w:r>
            <w:proofErr w:type="spellStart"/>
            <w:r w:rsidRPr="008F0331">
              <w:rPr>
                <w:color w:val="000000"/>
                <w:lang w:val="uk-UA"/>
              </w:rPr>
              <w:t>н.р</w:t>
            </w:r>
            <w:proofErr w:type="spellEnd"/>
            <w:r w:rsidRPr="008F0331">
              <w:rPr>
                <w:color w:val="000000"/>
                <w:lang w:val="uk-UA"/>
              </w:rPr>
              <w:t>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1060" w14:textId="3E5AF8D8" w:rsidR="004D5EE7" w:rsidRPr="008F0331" w:rsidRDefault="004D5EE7" w:rsidP="004D5EE7">
            <w:pPr>
              <w:jc w:val="center"/>
              <w:rPr>
                <w:lang w:val="uk-UA"/>
              </w:rPr>
            </w:pPr>
            <w:r w:rsidRPr="008F0331">
              <w:rPr>
                <w:color w:val="000000"/>
                <w:lang w:val="uk-UA"/>
              </w:rPr>
              <w:t>Деканат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FFE7" w14:textId="43093ABB" w:rsidR="004D5EE7" w:rsidRPr="008F0331" w:rsidRDefault="004D5EE7" w:rsidP="004D5EE7">
            <w:pPr>
              <w:jc w:val="center"/>
              <w:rPr>
                <w:lang w:val="uk-UA"/>
              </w:rPr>
            </w:pPr>
            <w:r w:rsidRPr="008F0331">
              <w:rPr>
                <w:lang w:val="uk-UA"/>
              </w:rPr>
              <w:t>Заступник декана з навчальної роботи</w:t>
            </w:r>
          </w:p>
        </w:tc>
      </w:tr>
      <w:tr w:rsidR="004D5EE7" w:rsidRPr="00BE7B53" w14:paraId="3B30AA04" w14:textId="77777777" w:rsidTr="00D252CF">
        <w:trPr>
          <w:trHeight w:val="218"/>
        </w:trPr>
        <w:tc>
          <w:tcPr>
            <w:tcW w:w="309" w:type="pct"/>
            <w:tcBorders>
              <w:top w:val="single" w:sz="4" w:space="0" w:color="auto"/>
            </w:tcBorders>
            <w:vAlign w:val="center"/>
          </w:tcPr>
          <w:p w14:paraId="2CE23EB8" w14:textId="35579F41" w:rsidR="004D5EE7" w:rsidRPr="009D5ADF" w:rsidRDefault="004D5EE7" w:rsidP="004D5EE7">
            <w:pPr>
              <w:jc w:val="center"/>
              <w:rPr>
                <w:lang w:val="uk-UA"/>
              </w:rPr>
            </w:pPr>
            <w:r w:rsidRPr="009D5ADF">
              <w:rPr>
                <w:lang w:val="uk-UA"/>
              </w:rPr>
              <w:t>5</w:t>
            </w:r>
          </w:p>
        </w:tc>
        <w:tc>
          <w:tcPr>
            <w:tcW w:w="2326" w:type="pct"/>
            <w:tcBorders>
              <w:top w:val="single" w:sz="4" w:space="0" w:color="auto"/>
            </w:tcBorders>
          </w:tcPr>
          <w:p w14:paraId="7E8CF60D" w14:textId="4CFB3ABD" w:rsidR="004D5EE7" w:rsidRPr="001211E3" w:rsidRDefault="004D5EE7" w:rsidP="004D5EE7">
            <w:pPr>
              <w:jc w:val="both"/>
              <w:rPr>
                <w:color w:val="000000"/>
                <w:highlight w:val="yellow"/>
                <w:lang w:val="uk-UA"/>
              </w:rPr>
            </w:pPr>
            <w:r w:rsidRPr="008F0331">
              <w:rPr>
                <w:color w:val="000000"/>
                <w:lang w:val="uk-UA"/>
              </w:rPr>
              <w:t>Звіт з роботи навчально-методичної комісії</w:t>
            </w:r>
            <w:r w:rsidR="00E22441">
              <w:rPr>
                <w:color w:val="000000"/>
                <w:lang w:val="uk-UA"/>
              </w:rPr>
              <w:t xml:space="preserve"> </w:t>
            </w:r>
            <w:r w:rsidR="00E22441" w:rsidRPr="008F0331">
              <w:rPr>
                <w:bCs/>
                <w:lang w:val="uk-UA"/>
              </w:rPr>
              <w:t xml:space="preserve">факультету за </w:t>
            </w:r>
            <w:r w:rsidR="00E22441" w:rsidRPr="008F0331">
              <w:rPr>
                <w:lang w:val="uk-UA"/>
              </w:rPr>
              <w:t>202</w:t>
            </w:r>
            <w:r w:rsidR="00E22441">
              <w:rPr>
                <w:lang w:val="uk-UA"/>
              </w:rPr>
              <w:t>5</w:t>
            </w:r>
            <w:r w:rsidR="00E22441" w:rsidRPr="008F0331">
              <w:rPr>
                <w:lang w:val="uk-UA"/>
              </w:rPr>
              <w:t>-202</w:t>
            </w:r>
            <w:r w:rsidR="00E22441">
              <w:rPr>
                <w:lang w:val="uk-UA"/>
              </w:rPr>
              <w:t>6</w:t>
            </w:r>
            <w:r w:rsidR="00E22441" w:rsidRPr="008F0331">
              <w:rPr>
                <w:bCs/>
                <w:lang w:val="uk-UA"/>
              </w:rPr>
              <w:t xml:space="preserve"> </w:t>
            </w:r>
            <w:proofErr w:type="spellStart"/>
            <w:r w:rsidR="00E22441" w:rsidRPr="008F0331">
              <w:rPr>
                <w:bCs/>
                <w:lang w:val="uk-UA"/>
              </w:rPr>
              <w:t>н.р</w:t>
            </w:r>
            <w:proofErr w:type="spellEnd"/>
            <w:r w:rsidR="00E22441" w:rsidRPr="008F0331">
              <w:rPr>
                <w:bCs/>
                <w:lang w:val="uk-UA"/>
              </w:rPr>
              <w:t>.</w:t>
            </w:r>
          </w:p>
        </w:tc>
        <w:tc>
          <w:tcPr>
            <w:tcW w:w="1182" w:type="pct"/>
            <w:tcBorders>
              <w:top w:val="single" w:sz="4" w:space="0" w:color="auto"/>
            </w:tcBorders>
            <w:vAlign w:val="center"/>
          </w:tcPr>
          <w:p w14:paraId="00C84F6E" w14:textId="2D7C2D69" w:rsidR="004D5EE7" w:rsidRPr="001211E3" w:rsidRDefault="004D5EE7" w:rsidP="004D5EE7">
            <w:pPr>
              <w:jc w:val="center"/>
              <w:rPr>
                <w:color w:val="000000"/>
                <w:highlight w:val="yellow"/>
                <w:lang w:val="uk-UA"/>
              </w:rPr>
            </w:pPr>
            <w:r w:rsidRPr="008F0331">
              <w:rPr>
                <w:color w:val="000000"/>
                <w:lang w:val="uk-UA"/>
              </w:rPr>
              <w:t>Голова навчально-методичної комісії</w:t>
            </w:r>
          </w:p>
        </w:tc>
        <w:tc>
          <w:tcPr>
            <w:tcW w:w="1183" w:type="pct"/>
            <w:tcBorders>
              <w:top w:val="single" w:sz="4" w:space="0" w:color="auto"/>
            </w:tcBorders>
            <w:vAlign w:val="center"/>
          </w:tcPr>
          <w:p w14:paraId="1F9BE86F" w14:textId="0FE6F3B5" w:rsidR="004D5EE7" w:rsidRPr="001211E3" w:rsidRDefault="004D5EE7" w:rsidP="004D5EE7">
            <w:pPr>
              <w:jc w:val="center"/>
              <w:rPr>
                <w:highlight w:val="yellow"/>
                <w:lang w:val="uk-UA"/>
              </w:rPr>
            </w:pPr>
            <w:r w:rsidRPr="008F0331">
              <w:rPr>
                <w:color w:val="000000"/>
                <w:lang w:val="uk-UA"/>
              </w:rPr>
              <w:t>Голова навчально-методичної комісії</w:t>
            </w:r>
          </w:p>
        </w:tc>
      </w:tr>
      <w:tr w:rsidR="004D5EE7" w:rsidRPr="00BE7B53" w14:paraId="19EBF1EA" w14:textId="77777777" w:rsidTr="006307E9">
        <w:trPr>
          <w:trHeight w:val="218"/>
        </w:trPr>
        <w:tc>
          <w:tcPr>
            <w:tcW w:w="309" w:type="pct"/>
            <w:tcBorders>
              <w:top w:val="single" w:sz="4" w:space="0" w:color="auto"/>
            </w:tcBorders>
            <w:vAlign w:val="center"/>
          </w:tcPr>
          <w:p w14:paraId="06B0BF5B" w14:textId="77650090" w:rsidR="004D5EE7" w:rsidRPr="009D5ADF" w:rsidRDefault="004D5EE7" w:rsidP="004D5EE7">
            <w:pPr>
              <w:jc w:val="center"/>
              <w:rPr>
                <w:lang w:val="uk-UA"/>
              </w:rPr>
            </w:pPr>
            <w:r w:rsidRPr="009D5ADF">
              <w:rPr>
                <w:lang w:val="uk-UA"/>
              </w:rPr>
              <w:t>6</w:t>
            </w:r>
          </w:p>
        </w:tc>
        <w:tc>
          <w:tcPr>
            <w:tcW w:w="2326" w:type="pct"/>
            <w:tcBorders>
              <w:top w:val="single" w:sz="4" w:space="0" w:color="auto"/>
            </w:tcBorders>
            <w:vAlign w:val="center"/>
          </w:tcPr>
          <w:p w14:paraId="45A9CAC5" w14:textId="4A8AB538" w:rsidR="004D5EE7" w:rsidRPr="008F0331" w:rsidRDefault="004D5EE7" w:rsidP="004D5EE7">
            <w:pPr>
              <w:jc w:val="both"/>
              <w:rPr>
                <w:bCs/>
                <w:lang w:val="uk-UA"/>
              </w:rPr>
            </w:pPr>
            <w:r w:rsidRPr="008F0331">
              <w:rPr>
                <w:bCs/>
                <w:lang w:val="uk-UA"/>
              </w:rPr>
              <w:t xml:space="preserve">Про результати </w:t>
            </w:r>
            <w:r w:rsidRPr="008F0331">
              <w:rPr>
                <w:lang w:val="uk-UA"/>
              </w:rPr>
              <w:t xml:space="preserve">науково-дослідної роботи </w:t>
            </w:r>
            <w:r w:rsidRPr="008F0331">
              <w:rPr>
                <w:bCs/>
                <w:lang w:val="uk-UA"/>
              </w:rPr>
              <w:t xml:space="preserve"> факультету за </w:t>
            </w:r>
            <w:r w:rsidR="00E22441" w:rsidRPr="008F0331">
              <w:rPr>
                <w:lang w:val="uk-UA"/>
              </w:rPr>
              <w:t>202</w:t>
            </w:r>
            <w:r w:rsidR="00E22441">
              <w:rPr>
                <w:lang w:val="uk-UA"/>
              </w:rPr>
              <w:t>5</w:t>
            </w:r>
            <w:r w:rsidR="00E22441" w:rsidRPr="008F0331">
              <w:rPr>
                <w:lang w:val="uk-UA"/>
              </w:rPr>
              <w:t>-202</w:t>
            </w:r>
            <w:r w:rsidR="00E22441">
              <w:rPr>
                <w:lang w:val="uk-UA"/>
              </w:rPr>
              <w:t>6</w:t>
            </w:r>
            <w:r w:rsidRPr="008F0331">
              <w:rPr>
                <w:bCs/>
                <w:lang w:val="uk-UA"/>
              </w:rPr>
              <w:t xml:space="preserve"> </w:t>
            </w:r>
            <w:proofErr w:type="spellStart"/>
            <w:r w:rsidRPr="008F0331">
              <w:rPr>
                <w:bCs/>
                <w:lang w:val="uk-UA"/>
              </w:rPr>
              <w:t>н.р</w:t>
            </w:r>
            <w:proofErr w:type="spellEnd"/>
            <w:r w:rsidRPr="008F0331">
              <w:rPr>
                <w:bCs/>
                <w:lang w:val="uk-UA"/>
              </w:rPr>
              <w:t>.</w:t>
            </w:r>
          </w:p>
        </w:tc>
        <w:tc>
          <w:tcPr>
            <w:tcW w:w="1182" w:type="pct"/>
            <w:tcBorders>
              <w:top w:val="single" w:sz="4" w:space="0" w:color="auto"/>
            </w:tcBorders>
            <w:vAlign w:val="center"/>
          </w:tcPr>
          <w:p w14:paraId="1DD4B0B3" w14:textId="2DEE4BD9" w:rsidR="004D5EE7" w:rsidRPr="008F0331" w:rsidRDefault="004D5EE7" w:rsidP="004D5EE7">
            <w:pPr>
              <w:jc w:val="center"/>
              <w:rPr>
                <w:lang w:val="uk-UA"/>
              </w:rPr>
            </w:pPr>
            <w:r w:rsidRPr="008F0331">
              <w:rPr>
                <w:lang w:val="uk-UA"/>
              </w:rPr>
              <w:t xml:space="preserve">Заступник декана з наукової роботи </w:t>
            </w:r>
          </w:p>
        </w:tc>
        <w:tc>
          <w:tcPr>
            <w:tcW w:w="1183" w:type="pct"/>
            <w:tcBorders>
              <w:top w:val="single" w:sz="4" w:space="0" w:color="auto"/>
            </w:tcBorders>
            <w:vAlign w:val="center"/>
          </w:tcPr>
          <w:p w14:paraId="038B814C" w14:textId="29E0834C" w:rsidR="004D5EE7" w:rsidRPr="008F0331" w:rsidRDefault="004D5EE7" w:rsidP="004D5EE7">
            <w:pPr>
              <w:jc w:val="center"/>
              <w:rPr>
                <w:lang w:val="uk-UA"/>
              </w:rPr>
            </w:pPr>
            <w:r w:rsidRPr="008F0331">
              <w:rPr>
                <w:lang w:val="uk-UA"/>
              </w:rPr>
              <w:t xml:space="preserve">Заступник декана з наукової роботи </w:t>
            </w:r>
          </w:p>
        </w:tc>
      </w:tr>
      <w:tr w:rsidR="004D5EE7" w:rsidRPr="00BE7B53" w14:paraId="6C52F767" w14:textId="77777777" w:rsidTr="00D252CF">
        <w:trPr>
          <w:trHeight w:val="218"/>
        </w:trPr>
        <w:tc>
          <w:tcPr>
            <w:tcW w:w="309" w:type="pct"/>
            <w:tcBorders>
              <w:top w:val="single" w:sz="4" w:space="0" w:color="auto"/>
            </w:tcBorders>
            <w:vAlign w:val="center"/>
          </w:tcPr>
          <w:p w14:paraId="262359B4" w14:textId="231C4CD5" w:rsidR="004D5EE7" w:rsidRPr="00BE7B53" w:rsidRDefault="004D5EE7" w:rsidP="004D5EE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326" w:type="pct"/>
            <w:tcBorders>
              <w:top w:val="single" w:sz="4" w:space="0" w:color="auto"/>
            </w:tcBorders>
            <w:vAlign w:val="center"/>
          </w:tcPr>
          <w:p w14:paraId="35350E9B" w14:textId="63AE8051" w:rsidR="004D5EE7" w:rsidRPr="008F0331" w:rsidRDefault="004D5EE7" w:rsidP="004D5EE7">
            <w:pPr>
              <w:jc w:val="both"/>
              <w:rPr>
                <w:lang w:val="uk-UA"/>
              </w:rPr>
            </w:pPr>
            <w:r w:rsidRPr="008F0331">
              <w:rPr>
                <w:bCs/>
                <w:lang w:val="uk-UA"/>
              </w:rPr>
              <w:t xml:space="preserve">Про результати організаційно-виховної роботи на факультеті за </w:t>
            </w:r>
            <w:r w:rsidR="00E22441" w:rsidRPr="008F0331">
              <w:rPr>
                <w:lang w:val="uk-UA"/>
              </w:rPr>
              <w:t>202</w:t>
            </w:r>
            <w:r w:rsidR="00E22441">
              <w:rPr>
                <w:lang w:val="uk-UA"/>
              </w:rPr>
              <w:t>5</w:t>
            </w:r>
            <w:r w:rsidR="00E22441" w:rsidRPr="008F0331">
              <w:rPr>
                <w:lang w:val="uk-UA"/>
              </w:rPr>
              <w:t>-202</w:t>
            </w:r>
            <w:r w:rsidR="00E22441">
              <w:rPr>
                <w:lang w:val="uk-UA"/>
              </w:rPr>
              <w:t>6</w:t>
            </w:r>
            <w:r w:rsidRPr="008F0331">
              <w:rPr>
                <w:bCs/>
                <w:lang w:val="uk-UA"/>
              </w:rPr>
              <w:t xml:space="preserve"> </w:t>
            </w:r>
            <w:proofErr w:type="spellStart"/>
            <w:r w:rsidRPr="008F0331">
              <w:rPr>
                <w:bCs/>
                <w:lang w:val="uk-UA"/>
              </w:rPr>
              <w:t>н.р</w:t>
            </w:r>
            <w:proofErr w:type="spellEnd"/>
            <w:r w:rsidRPr="008F0331">
              <w:rPr>
                <w:bCs/>
                <w:lang w:val="uk-UA"/>
              </w:rPr>
              <w:t>.</w:t>
            </w:r>
          </w:p>
        </w:tc>
        <w:tc>
          <w:tcPr>
            <w:tcW w:w="1182" w:type="pct"/>
            <w:tcBorders>
              <w:top w:val="single" w:sz="4" w:space="0" w:color="auto"/>
            </w:tcBorders>
            <w:vAlign w:val="center"/>
          </w:tcPr>
          <w:p w14:paraId="4F7E1D56" w14:textId="6A1ABB68" w:rsidR="004D5EE7" w:rsidRPr="008F0331" w:rsidRDefault="004D5EE7" w:rsidP="004D5EE7">
            <w:pPr>
              <w:jc w:val="center"/>
              <w:rPr>
                <w:lang w:val="uk-UA"/>
              </w:rPr>
            </w:pPr>
            <w:r w:rsidRPr="008F0331">
              <w:rPr>
                <w:lang w:val="uk-UA"/>
              </w:rPr>
              <w:t>Заступник декана з організаційно-виховної роботи, питань практик і працевлаштування</w:t>
            </w:r>
          </w:p>
        </w:tc>
        <w:tc>
          <w:tcPr>
            <w:tcW w:w="1183" w:type="pct"/>
            <w:tcBorders>
              <w:top w:val="single" w:sz="4" w:space="0" w:color="auto"/>
            </w:tcBorders>
            <w:vAlign w:val="center"/>
          </w:tcPr>
          <w:p w14:paraId="34383B98" w14:textId="1E946897" w:rsidR="004D5EE7" w:rsidRPr="008F0331" w:rsidRDefault="004D5EE7" w:rsidP="004D5EE7">
            <w:pPr>
              <w:jc w:val="center"/>
              <w:rPr>
                <w:lang w:val="uk-UA"/>
              </w:rPr>
            </w:pPr>
            <w:r w:rsidRPr="008F0331">
              <w:rPr>
                <w:lang w:val="uk-UA"/>
              </w:rPr>
              <w:t>Заступник декана з організаційно-виховної роботи, питань практик і працевлаштування</w:t>
            </w:r>
          </w:p>
        </w:tc>
      </w:tr>
      <w:tr w:rsidR="004D5EE7" w:rsidRPr="00BE7B53" w14:paraId="571F2AE0" w14:textId="77777777" w:rsidTr="006307E9">
        <w:trPr>
          <w:trHeight w:val="218"/>
        </w:trPr>
        <w:tc>
          <w:tcPr>
            <w:tcW w:w="309" w:type="pct"/>
            <w:tcBorders>
              <w:top w:val="single" w:sz="4" w:space="0" w:color="auto"/>
            </w:tcBorders>
            <w:vAlign w:val="center"/>
          </w:tcPr>
          <w:p w14:paraId="45EA2BAB" w14:textId="45ACB598" w:rsidR="004D5EE7" w:rsidRPr="009D5ADF" w:rsidRDefault="004D5EE7" w:rsidP="004D5EE7">
            <w:pPr>
              <w:jc w:val="center"/>
              <w:rPr>
                <w:lang w:val="uk-UA"/>
              </w:rPr>
            </w:pPr>
            <w:r w:rsidRPr="009D5ADF">
              <w:rPr>
                <w:lang w:val="uk-UA"/>
              </w:rPr>
              <w:lastRenderedPageBreak/>
              <w:t>8</w:t>
            </w:r>
          </w:p>
        </w:tc>
        <w:tc>
          <w:tcPr>
            <w:tcW w:w="2326" w:type="pct"/>
            <w:tcBorders>
              <w:top w:val="single" w:sz="4" w:space="0" w:color="auto"/>
            </w:tcBorders>
          </w:tcPr>
          <w:p w14:paraId="439A25B3" w14:textId="5F18C243" w:rsidR="004D5EE7" w:rsidRPr="008F0331" w:rsidRDefault="004D5EE7" w:rsidP="004D5EE7">
            <w:pPr>
              <w:jc w:val="both"/>
              <w:rPr>
                <w:lang w:val="uk-UA"/>
              </w:rPr>
            </w:pPr>
            <w:r w:rsidRPr="008F0331">
              <w:rPr>
                <w:color w:val="000000"/>
                <w:lang w:val="uk-UA"/>
              </w:rPr>
              <w:t xml:space="preserve">Про виконання плану роботи Вченої Ради факультету за </w:t>
            </w:r>
            <w:r w:rsidR="00E22441" w:rsidRPr="008F0331">
              <w:rPr>
                <w:lang w:val="uk-UA"/>
              </w:rPr>
              <w:t>202</w:t>
            </w:r>
            <w:r w:rsidR="00E22441">
              <w:rPr>
                <w:lang w:val="uk-UA"/>
              </w:rPr>
              <w:t>5</w:t>
            </w:r>
            <w:r w:rsidR="00E22441" w:rsidRPr="008F0331">
              <w:rPr>
                <w:lang w:val="uk-UA"/>
              </w:rPr>
              <w:t>-202</w:t>
            </w:r>
            <w:r w:rsidR="00E22441">
              <w:rPr>
                <w:lang w:val="uk-UA"/>
              </w:rPr>
              <w:t>6</w:t>
            </w:r>
            <w:r w:rsidRPr="008F0331">
              <w:rPr>
                <w:color w:val="000000"/>
                <w:lang w:val="uk-UA"/>
              </w:rPr>
              <w:t xml:space="preserve"> </w:t>
            </w:r>
            <w:proofErr w:type="spellStart"/>
            <w:r w:rsidRPr="008F0331">
              <w:rPr>
                <w:color w:val="000000"/>
                <w:lang w:val="uk-UA"/>
              </w:rPr>
              <w:t>н.р</w:t>
            </w:r>
            <w:proofErr w:type="spellEnd"/>
          </w:p>
        </w:tc>
        <w:tc>
          <w:tcPr>
            <w:tcW w:w="1182" w:type="pct"/>
            <w:tcBorders>
              <w:top w:val="single" w:sz="4" w:space="0" w:color="auto"/>
            </w:tcBorders>
            <w:vAlign w:val="center"/>
          </w:tcPr>
          <w:p w14:paraId="0BA5110F" w14:textId="60643E2C" w:rsidR="004D5EE7" w:rsidRPr="008F0331" w:rsidRDefault="004D5EE7" w:rsidP="004D5EE7">
            <w:pPr>
              <w:jc w:val="center"/>
              <w:rPr>
                <w:lang w:val="uk-UA"/>
              </w:rPr>
            </w:pPr>
            <w:r w:rsidRPr="008F0331">
              <w:rPr>
                <w:color w:val="000000"/>
                <w:lang w:val="uk-UA"/>
              </w:rPr>
              <w:t>Секретар Вченої ради</w:t>
            </w:r>
          </w:p>
        </w:tc>
        <w:tc>
          <w:tcPr>
            <w:tcW w:w="1183" w:type="pct"/>
            <w:tcBorders>
              <w:top w:val="single" w:sz="4" w:space="0" w:color="auto"/>
            </w:tcBorders>
            <w:vAlign w:val="center"/>
          </w:tcPr>
          <w:p w14:paraId="568C156F" w14:textId="00B1F7AD" w:rsidR="004D5EE7" w:rsidRPr="008F0331" w:rsidRDefault="004D5EE7" w:rsidP="004D5EE7">
            <w:pPr>
              <w:jc w:val="center"/>
              <w:rPr>
                <w:lang w:val="uk-UA"/>
              </w:rPr>
            </w:pPr>
            <w:r w:rsidRPr="008F0331">
              <w:rPr>
                <w:color w:val="000000"/>
                <w:lang w:val="uk-UA"/>
              </w:rPr>
              <w:t>Секретар Вченої ради</w:t>
            </w:r>
          </w:p>
        </w:tc>
      </w:tr>
      <w:tr w:rsidR="004D5EE7" w:rsidRPr="00BE7B53" w14:paraId="1B55A6DA" w14:textId="77777777" w:rsidTr="006307E9">
        <w:trPr>
          <w:trHeight w:val="180"/>
        </w:trPr>
        <w:tc>
          <w:tcPr>
            <w:tcW w:w="309" w:type="pct"/>
            <w:vAlign w:val="center"/>
          </w:tcPr>
          <w:p w14:paraId="5F931BED" w14:textId="260E13E6" w:rsidR="004D5EE7" w:rsidRPr="00BE7B53" w:rsidRDefault="004D5EE7" w:rsidP="004D5EE7">
            <w:pPr>
              <w:tabs>
                <w:tab w:val="num" w:pos="4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326" w:type="pct"/>
            <w:vAlign w:val="center"/>
          </w:tcPr>
          <w:p w14:paraId="29A336C1" w14:textId="46776B95" w:rsidR="004D5EE7" w:rsidRPr="008F0331" w:rsidRDefault="004D5EE7" w:rsidP="004D5EE7">
            <w:pPr>
              <w:jc w:val="both"/>
              <w:rPr>
                <w:lang w:val="uk-UA"/>
              </w:rPr>
            </w:pPr>
            <w:r w:rsidRPr="008F0331">
              <w:rPr>
                <w:color w:val="000000"/>
                <w:lang w:val="uk-UA"/>
              </w:rPr>
              <w:t>Питання за рекомендацією ректорату. Різне</w:t>
            </w:r>
          </w:p>
        </w:tc>
        <w:tc>
          <w:tcPr>
            <w:tcW w:w="1182" w:type="pct"/>
            <w:vAlign w:val="center"/>
          </w:tcPr>
          <w:p w14:paraId="757853EA" w14:textId="4600F014" w:rsidR="004D5EE7" w:rsidRPr="008F0331" w:rsidRDefault="004D5EE7" w:rsidP="004D5EE7">
            <w:pPr>
              <w:jc w:val="center"/>
              <w:rPr>
                <w:lang w:val="uk-UA"/>
              </w:rPr>
            </w:pPr>
          </w:p>
        </w:tc>
        <w:tc>
          <w:tcPr>
            <w:tcW w:w="1183" w:type="pct"/>
            <w:vAlign w:val="center"/>
          </w:tcPr>
          <w:p w14:paraId="243834FD" w14:textId="2807958C" w:rsidR="004D5EE7" w:rsidRPr="008F0331" w:rsidRDefault="004D5EE7" w:rsidP="004D5EE7">
            <w:pPr>
              <w:jc w:val="center"/>
              <w:rPr>
                <w:lang w:val="uk-UA"/>
              </w:rPr>
            </w:pPr>
          </w:p>
        </w:tc>
      </w:tr>
    </w:tbl>
    <w:p w14:paraId="00AD5323" w14:textId="77777777" w:rsidR="005705BF" w:rsidRPr="00BE7B53" w:rsidRDefault="005705BF" w:rsidP="00E3628C">
      <w:pPr>
        <w:rPr>
          <w:b/>
          <w:lang w:val="uk-UA"/>
        </w:rPr>
      </w:pPr>
    </w:p>
    <w:p w14:paraId="02E880C0" w14:textId="49763C3C" w:rsidR="003F7AC8" w:rsidRPr="00BE7B53" w:rsidRDefault="003F7AC8" w:rsidP="00E3628C">
      <w:pPr>
        <w:rPr>
          <w:b/>
          <w:lang w:val="uk-UA"/>
        </w:rPr>
      </w:pPr>
    </w:p>
    <w:p w14:paraId="57F1A55C" w14:textId="2177DA7A" w:rsidR="00CA2FAB" w:rsidRPr="00BE7B53" w:rsidRDefault="00CA2FAB" w:rsidP="00E3628C">
      <w:pPr>
        <w:rPr>
          <w:lang w:val="uk-UA"/>
        </w:rPr>
      </w:pPr>
    </w:p>
    <w:p w14:paraId="0E05519D" w14:textId="4824C023" w:rsidR="00CA2FAB" w:rsidRPr="00064BCA" w:rsidRDefault="00CA2FAB" w:rsidP="00E3628C">
      <w:pPr>
        <w:rPr>
          <w:sz w:val="28"/>
          <w:szCs w:val="28"/>
          <w:lang w:val="uk-UA"/>
        </w:rPr>
      </w:pPr>
      <w:r w:rsidRPr="00064BCA">
        <w:rPr>
          <w:sz w:val="28"/>
          <w:szCs w:val="28"/>
          <w:lang w:val="uk-UA"/>
        </w:rPr>
        <w:t>Голова Вченої ради</w:t>
      </w:r>
    </w:p>
    <w:p w14:paraId="6E2500CD" w14:textId="77777777" w:rsidR="001211E3" w:rsidRDefault="001F5784" w:rsidP="001211E3">
      <w:pPr>
        <w:rPr>
          <w:sz w:val="28"/>
          <w:szCs w:val="28"/>
          <w:lang w:val="uk-UA"/>
        </w:rPr>
      </w:pPr>
      <w:r w:rsidRPr="00064BCA">
        <w:rPr>
          <w:sz w:val="28"/>
          <w:szCs w:val="28"/>
          <w:lang w:val="uk-UA"/>
        </w:rPr>
        <w:t>ф</w:t>
      </w:r>
      <w:r w:rsidR="00CA2FAB" w:rsidRPr="00064BCA">
        <w:rPr>
          <w:sz w:val="28"/>
          <w:szCs w:val="28"/>
          <w:lang w:val="uk-UA"/>
        </w:rPr>
        <w:t xml:space="preserve">акультету </w:t>
      </w:r>
      <w:r w:rsidR="001211E3">
        <w:rPr>
          <w:sz w:val="28"/>
          <w:szCs w:val="28"/>
          <w:lang w:val="uk-UA"/>
        </w:rPr>
        <w:t xml:space="preserve">інформатики, </w:t>
      </w:r>
    </w:p>
    <w:p w14:paraId="44EBE66A" w14:textId="0CF9FFD3" w:rsidR="00CA2FAB" w:rsidRPr="00064BCA" w:rsidRDefault="001211E3" w:rsidP="001211E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математики та економіки</w:t>
      </w:r>
      <w:r w:rsidR="00064BCA">
        <w:rPr>
          <w:sz w:val="28"/>
          <w:szCs w:val="28"/>
          <w:lang w:val="uk-UA"/>
        </w:rPr>
        <w:tab/>
      </w:r>
      <w:r w:rsidR="00064BC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</w:t>
      </w:r>
      <w:bookmarkStart w:id="0" w:name="_GoBack"/>
      <w:bookmarkEnd w:id="0"/>
      <w:r>
        <w:rPr>
          <w:sz w:val="28"/>
          <w:szCs w:val="28"/>
          <w:lang w:val="uk-UA"/>
        </w:rPr>
        <w:t xml:space="preserve">                 </w:t>
      </w:r>
      <w:r w:rsidR="00064BC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Ернест МУРТАЗІЄВ</w:t>
      </w:r>
    </w:p>
    <w:sectPr w:rsidR="00CA2FAB" w:rsidRPr="00064BCA" w:rsidSect="00396D13">
      <w:pgSz w:w="11906" w:h="16838"/>
      <w:pgMar w:top="1134" w:right="1134" w:bottom="1134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82B35" w14:textId="77777777" w:rsidR="0090090F" w:rsidRDefault="0090090F">
      <w:r>
        <w:separator/>
      </w:r>
    </w:p>
  </w:endnote>
  <w:endnote w:type="continuationSeparator" w:id="0">
    <w:p w14:paraId="2C244684" w14:textId="77777777" w:rsidR="0090090F" w:rsidRDefault="0090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FBAB0" w14:textId="77777777" w:rsidR="0090090F" w:rsidRDefault="0090090F">
      <w:r>
        <w:separator/>
      </w:r>
    </w:p>
  </w:footnote>
  <w:footnote w:type="continuationSeparator" w:id="0">
    <w:p w14:paraId="61373977" w14:textId="77777777" w:rsidR="0090090F" w:rsidRDefault="00900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DF594" w14:textId="77777777" w:rsidR="002F10C8" w:rsidRDefault="00AB18D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993108C" w14:textId="77777777" w:rsidR="002F10C8" w:rsidRDefault="0090090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346490"/>
      <w:docPartObj>
        <w:docPartGallery w:val="Page Numbers (Top of Page)"/>
        <w:docPartUnique/>
      </w:docPartObj>
    </w:sdtPr>
    <w:sdtEndPr/>
    <w:sdtContent>
      <w:p w14:paraId="536D95FC" w14:textId="29843048" w:rsidR="0023520F" w:rsidRDefault="0023520F">
        <w:pPr>
          <w:pStyle w:val="a3"/>
          <w:jc w:val="right"/>
        </w:pPr>
        <w:r w:rsidRPr="0023520F">
          <w:rPr>
            <w:sz w:val="22"/>
          </w:rPr>
          <w:fldChar w:fldCharType="begin"/>
        </w:r>
        <w:r w:rsidRPr="0023520F">
          <w:rPr>
            <w:sz w:val="22"/>
          </w:rPr>
          <w:instrText>PAGE   \* MERGEFORMAT</w:instrText>
        </w:r>
        <w:r w:rsidRPr="0023520F">
          <w:rPr>
            <w:sz w:val="22"/>
          </w:rPr>
          <w:fldChar w:fldCharType="separate"/>
        </w:r>
        <w:r w:rsidR="00E22441">
          <w:rPr>
            <w:noProof/>
            <w:sz w:val="22"/>
          </w:rPr>
          <w:t>3</w:t>
        </w:r>
        <w:r w:rsidRPr="0023520F">
          <w:rPr>
            <w:sz w:val="22"/>
          </w:rPr>
          <w:fldChar w:fldCharType="end"/>
        </w:r>
      </w:p>
    </w:sdtContent>
  </w:sdt>
  <w:p w14:paraId="2E1FB432" w14:textId="77777777" w:rsidR="0023520F" w:rsidRDefault="002352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E4751"/>
    <w:multiLevelType w:val="hybridMultilevel"/>
    <w:tmpl w:val="FE024FDE"/>
    <w:lvl w:ilvl="0" w:tplc="0C5A3418">
      <w:start w:val="1"/>
      <w:numFmt w:val="decimal"/>
      <w:lvlText w:val="%1."/>
      <w:lvlJc w:val="center"/>
      <w:pPr>
        <w:tabs>
          <w:tab w:val="num" w:pos="717"/>
        </w:tabs>
        <w:ind w:left="0" w:firstLine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115DE"/>
    <w:multiLevelType w:val="hybridMultilevel"/>
    <w:tmpl w:val="C49ADDCA"/>
    <w:lvl w:ilvl="0" w:tplc="0C5A3418">
      <w:start w:val="1"/>
      <w:numFmt w:val="decimal"/>
      <w:lvlText w:val="%1."/>
      <w:lvlJc w:val="center"/>
      <w:pPr>
        <w:tabs>
          <w:tab w:val="num" w:pos="717"/>
        </w:tabs>
        <w:ind w:left="0" w:firstLine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221B6"/>
    <w:multiLevelType w:val="hybridMultilevel"/>
    <w:tmpl w:val="0DCCA98E"/>
    <w:lvl w:ilvl="0" w:tplc="0C5A3418">
      <w:start w:val="1"/>
      <w:numFmt w:val="decimal"/>
      <w:lvlText w:val="%1."/>
      <w:lvlJc w:val="center"/>
      <w:pPr>
        <w:tabs>
          <w:tab w:val="num" w:pos="717"/>
        </w:tabs>
        <w:ind w:left="0" w:firstLine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8D02B6"/>
    <w:multiLevelType w:val="hybridMultilevel"/>
    <w:tmpl w:val="5442C5DA"/>
    <w:lvl w:ilvl="0" w:tplc="E8BAE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52EB8"/>
    <w:multiLevelType w:val="multilevel"/>
    <w:tmpl w:val="AEDCC3C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7C80A46"/>
    <w:multiLevelType w:val="hybridMultilevel"/>
    <w:tmpl w:val="A15A7418"/>
    <w:lvl w:ilvl="0" w:tplc="0C5A3418">
      <w:start w:val="1"/>
      <w:numFmt w:val="decimal"/>
      <w:lvlText w:val="%1."/>
      <w:lvlJc w:val="center"/>
      <w:pPr>
        <w:tabs>
          <w:tab w:val="num" w:pos="717"/>
        </w:tabs>
        <w:ind w:left="0" w:firstLine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12225"/>
    <w:multiLevelType w:val="hybridMultilevel"/>
    <w:tmpl w:val="70B41C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8618C"/>
    <w:multiLevelType w:val="hybridMultilevel"/>
    <w:tmpl w:val="2F24F9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60193"/>
    <w:multiLevelType w:val="hybridMultilevel"/>
    <w:tmpl w:val="1EA27AF2"/>
    <w:lvl w:ilvl="0" w:tplc="0C5A3418">
      <w:start w:val="1"/>
      <w:numFmt w:val="decimal"/>
      <w:lvlText w:val="%1."/>
      <w:lvlJc w:val="center"/>
      <w:pPr>
        <w:tabs>
          <w:tab w:val="num" w:pos="717"/>
        </w:tabs>
        <w:ind w:left="0" w:firstLine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180818"/>
    <w:multiLevelType w:val="hybridMultilevel"/>
    <w:tmpl w:val="82241842"/>
    <w:lvl w:ilvl="0" w:tplc="0C5A3418">
      <w:start w:val="1"/>
      <w:numFmt w:val="decimal"/>
      <w:lvlText w:val="%1."/>
      <w:lvlJc w:val="center"/>
      <w:pPr>
        <w:tabs>
          <w:tab w:val="num" w:pos="786"/>
        </w:tabs>
        <w:ind w:left="69" w:firstLine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F21149"/>
    <w:multiLevelType w:val="hybridMultilevel"/>
    <w:tmpl w:val="C3E23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95D13"/>
    <w:multiLevelType w:val="hybridMultilevel"/>
    <w:tmpl w:val="E8BE583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742DA"/>
    <w:multiLevelType w:val="hybridMultilevel"/>
    <w:tmpl w:val="BC4A19DA"/>
    <w:lvl w:ilvl="0" w:tplc="0C5A3418">
      <w:start w:val="1"/>
      <w:numFmt w:val="decimal"/>
      <w:lvlText w:val="%1."/>
      <w:lvlJc w:val="center"/>
      <w:pPr>
        <w:tabs>
          <w:tab w:val="num" w:pos="717"/>
        </w:tabs>
        <w:ind w:left="0" w:firstLine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4E0EF7"/>
    <w:multiLevelType w:val="multilevel"/>
    <w:tmpl w:val="9A3C6E8E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4" w15:restartNumberingAfterBreak="0">
    <w:nsid w:val="5F9053B4"/>
    <w:multiLevelType w:val="hybridMultilevel"/>
    <w:tmpl w:val="C49ADDCA"/>
    <w:lvl w:ilvl="0" w:tplc="0C5A3418">
      <w:start w:val="1"/>
      <w:numFmt w:val="decimal"/>
      <w:lvlText w:val="%1."/>
      <w:lvlJc w:val="center"/>
      <w:pPr>
        <w:tabs>
          <w:tab w:val="num" w:pos="717"/>
        </w:tabs>
        <w:ind w:left="0" w:firstLine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FF2EE8"/>
    <w:multiLevelType w:val="hybridMultilevel"/>
    <w:tmpl w:val="79DC7564"/>
    <w:lvl w:ilvl="0" w:tplc="0C5A3418">
      <w:start w:val="1"/>
      <w:numFmt w:val="decimal"/>
      <w:lvlText w:val="%1."/>
      <w:lvlJc w:val="center"/>
      <w:pPr>
        <w:tabs>
          <w:tab w:val="num" w:pos="717"/>
        </w:tabs>
        <w:ind w:left="0" w:firstLine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255279"/>
    <w:multiLevelType w:val="hybridMultilevel"/>
    <w:tmpl w:val="4ED24C3E"/>
    <w:lvl w:ilvl="0" w:tplc="0C5A3418">
      <w:start w:val="1"/>
      <w:numFmt w:val="decimal"/>
      <w:lvlText w:val="%1."/>
      <w:lvlJc w:val="center"/>
      <w:pPr>
        <w:tabs>
          <w:tab w:val="num" w:pos="786"/>
        </w:tabs>
        <w:ind w:left="69" w:firstLine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BD7818"/>
    <w:multiLevelType w:val="multilevel"/>
    <w:tmpl w:val="636CB6BC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8" w15:restartNumberingAfterBreak="0">
    <w:nsid w:val="65677CBC"/>
    <w:multiLevelType w:val="hybridMultilevel"/>
    <w:tmpl w:val="4ED24C3E"/>
    <w:lvl w:ilvl="0" w:tplc="0C5A3418">
      <w:start w:val="1"/>
      <w:numFmt w:val="decimal"/>
      <w:lvlText w:val="%1."/>
      <w:lvlJc w:val="center"/>
      <w:pPr>
        <w:tabs>
          <w:tab w:val="num" w:pos="611"/>
        </w:tabs>
        <w:ind w:left="-106" w:firstLine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5"/>
        </w:tabs>
        <w:ind w:left="12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5"/>
        </w:tabs>
        <w:ind w:left="19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5"/>
        </w:tabs>
        <w:ind w:left="27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5"/>
        </w:tabs>
        <w:ind w:left="34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5"/>
        </w:tabs>
        <w:ind w:left="41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5"/>
        </w:tabs>
        <w:ind w:left="48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5"/>
        </w:tabs>
        <w:ind w:left="55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5"/>
        </w:tabs>
        <w:ind w:left="6305" w:hanging="180"/>
      </w:pPr>
    </w:lvl>
  </w:abstractNum>
  <w:abstractNum w:abstractNumId="19" w15:restartNumberingAfterBreak="0">
    <w:nsid w:val="669B2475"/>
    <w:multiLevelType w:val="hybridMultilevel"/>
    <w:tmpl w:val="AA7A7EF8"/>
    <w:lvl w:ilvl="0" w:tplc="18F60A20">
      <w:start w:val="1"/>
      <w:numFmt w:val="decimal"/>
      <w:lvlText w:val="%1."/>
      <w:lvlJc w:val="left"/>
      <w:pPr>
        <w:ind w:left="787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94162"/>
    <w:multiLevelType w:val="hybridMultilevel"/>
    <w:tmpl w:val="18888F7E"/>
    <w:lvl w:ilvl="0" w:tplc="0C5A3418">
      <w:start w:val="1"/>
      <w:numFmt w:val="decimal"/>
      <w:lvlText w:val="%1."/>
      <w:lvlJc w:val="center"/>
      <w:pPr>
        <w:tabs>
          <w:tab w:val="num" w:pos="786"/>
        </w:tabs>
        <w:ind w:left="69" w:firstLine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750CF8"/>
    <w:multiLevelType w:val="hybridMultilevel"/>
    <w:tmpl w:val="18303874"/>
    <w:lvl w:ilvl="0" w:tplc="0E3ECF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F2D87"/>
    <w:multiLevelType w:val="hybridMultilevel"/>
    <w:tmpl w:val="C49ADDCA"/>
    <w:lvl w:ilvl="0" w:tplc="0C5A3418">
      <w:start w:val="1"/>
      <w:numFmt w:val="decimal"/>
      <w:lvlText w:val="%1."/>
      <w:lvlJc w:val="center"/>
      <w:pPr>
        <w:tabs>
          <w:tab w:val="num" w:pos="717"/>
        </w:tabs>
        <w:ind w:left="0" w:firstLine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C22E60"/>
    <w:multiLevelType w:val="hybridMultilevel"/>
    <w:tmpl w:val="955094AE"/>
    <w:lvl w:ilvl="0" w:tplc="0C5A3418">
      <w:start w:val="1"/>
      <w:numFmt w:val="decimal"/>
      <w:lvlText w:val="%1."/>
      <w:lvlJc w:val="center"/>
      <w:pPr>
        <w:tabs>
          <w:tab w:val="num" w:pos="717"/>
        </w:tabs>
        <w:ind w:left="0" w:firstLine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2C22CE"/>
    <w:multiLevelType w:val="hybridMultilevel"/>
    <w:tmpl w:val="7FCE79E6"/>
    <w:lvl w:ilvl="0" w:tplc="CFB2641A">
      <w:start w:val="1"/>
      <w:numFmt w:val="decimal"/>
      <w:lvlText w:val="%1."/>
      <w:lvlJc w:val="center"/>
      <w:pPr>
        <w:tabs>
          <w:tab w:val="num" w:pos="540"/>
        </w:tabs>
        <w:ind w:left="-177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3"/>
        </w:tabs>
        <w:ind w:left="12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3"/>
        </w:tabs>
        <w:ind w:left="19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3"/>
        </w:tabs>
        <w:ind w:left="27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3"/>
        </w:tabs>
        <w:ind w:left="34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3"/>
        </w:tabs>
        <w:ind w:left="41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3"/>
        </w:tabs>
        <w:ind w:left="48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3"/>
        </w:tabs>
        <w:ind w:left="55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3"/>
        </w:tabs>
        <w:ind w:left="6303" w:hanging="180"/>
      </w:pPr>
    </w:lvl>
  </w:abstractNum>
  <w:abstractNum w:abstractNumId="25" w15:restartNumberingAfterBreak="0">
    <w:nsid w:val="7A3D3E84"/>
    <w:multiLevelType w:val="hybridMultilevel"/>
    <w:tmpl w:val="18888F7E"/>
    <w:lvl w:ilvl="0" w:tplc="0C5A3418">
      <w:start w:val="1"/>
      <w:numFmt w:val="decimal"/>
      <w:lvlText w:val="%1."/>
      <w:lvlJc w:val="center"/>
      <w:pPr>
        <w:tabs>
          <w:tab w:val="num" w:pos="717"/>
        </w:tabs>
        <w:ind w:left="0" w:firstLine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15"/>
  </w:num>
  <w:num w:numId="4">
    <w:abstractNumId w:val="23"/>
  </w:num>
  <w:num w:numId="5">
    <w:abstractNumId w:val="8"/>
  </w:num>
  <w:num w:numId="6">
    <w:abstractNumId w:val="0"/>
  </w:num>
  <w:num w:numId="7">
    <w:abstractNumId w:val="24"/>
  </w:num>
  <w:num w:numId="8">
    <w:abstractNumId w:val="2"/>
  </w:num>
  <w:num w:numId="9">
    <w:abstractNumId w:val="5"/>
  </w:num>
  <w:num w:numId="10">
    <w:abstractNumId w:val="12"/>
  </w:num>
  <w:num w:numId="11">
    <w:abstractNumId w:val="19"/>
  </w:num>
  <w:num w:numId="12">
    <w:abstractNumId w:val="13"/>
  </w:num>
  <w:num w:numId="13">
    <w:abstractNumId w:val="17"/>
  </w:num>
  <w:num w:numId="14">
    <w:abstractNumId w:val="10"/>
  </w:num>
  <w:num w:numId="15">
    <w:abstractNumId w:val="4"/>
  </w:num>
  <w:num w:numId="16">
    <w:abstractNumId w:val="6"/>
  </w:num>
  <w:num w:numId="17">
    <w:abstractNumId w:val="25"/>
  </w:num>
  <w:num w:numId="18">
    <w:abstractNumId w:val="1"/>
  </w:num>
  <w:num w:numId="19">
    <w:abstractNumId w:val="14"/>
  </w:num>
  <w:num w:numId="20">
    <w:abstractNumId w:val="3"/>
  </w:num>
  <w:num w:numId="21">
    <w:abstractNumId w:val="11"/>
  </w:num>
  <w:num w:numId="22">
    <w:abstractNumId w:val="7"/>
  </w:num>
  <w:num w:numId="23">
    <w:abstractNumId w:val="21"/>
  </w:num>
  <w:num w:numId="24">
    <w:abstractNumId w:val="18"/>
  </w:num>
  <w:num w:numId="25">
    <w:abstractNumId w:val="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BF"/>
    <w:rsid w:val="0000008E"/>
    <w:rsid w:val="00001A9D"/>
    <w:rsid w:val="00001B5D"/>
    <w:rsid w:val="000030D4"/>
    <w:rsid w:val="00003FD3"/>
    <w:rsid w:val="00004769"/>
    <w:rsid w:val="00004DBF"/>
    <w:rsid w:val="00006BD5"/>
    <w:rsid w:val="00006D79"/>
    <w:rsid w:val="00007A88"/>
    <w:rsid w:val="00010F8B"/>
    <w:rsid w:val="00011139"/>
    <w:rsid w:val="0001207B"/>
    <w:rsid w:val="000134B0"/>
    <w:rsid w:val="00013EBA"/>
    <w:rsid w:val="0001460A"/>
    <w:rsid w:val="00014832"/>
    <w:rsid w:val="00015195"/>
    <w:rsid w:val="000154CC"/>
    <w:rsid w:val="00016264"/>
    <w:rsid w:val="000164E4"/>
    <w:rsid w:val="00017567"/>
    <w:rsid w:val="00020096"/>
    <w:rsid w:val="00020665"/>
    <w:rsid w:val="00020732"/>
    <w:rsid w:val="000224ED"/>
    <w:rsid w:val="00022857"/>
    <w:rsid w:val="00024203"/>
    <w:rsid w:val="000246E8"/>
    <w:rsid w:val="000246F4"/>
    <w:rsid w:val="00024D3C"/>
    <w:rsid w:val="00024E84"/>
    <w:rsid w:val="00024E8E"/>
    <w:rsid w:val="00024EBD"/>
    <w:rsid w:val="00024FB2"/>
    <w:rsid w:val="000251DD"/>
    <w:rsid w:val="0002529A"/>
    <w:rsid w:val="0002632E"/>
    <w:rsid w:val="00026483"/>
    <w:rsid w:val="00027159"/>
    <w:rsid w:val="000271DA"/>
    <w:rsid w:val="000276F9"/>
    <w:rsid w:val="00030B20"/>
    <w:rsid w:val="00030CC3"/>
    <w:rsid w:val="00030D5F"/>
    <w:rsid w:val="00030D74"/>
    <w:rsid w:val="00031ED2"/>
    <w:rsid w:val="0003218A"/>
    <w:rsid w:val="00032813"/>
    <w:rsid w:val="00032ADE"/>
    <w:rsid w:val="000332B3"/>
    <w:rsid w:val="00033301"/>
    <w:rsid w:val="00033522"/>
    <w:rsid w:val="00033CD8"/>
    <w:rsid w:val="00035088"/>
    <w:rsid w:val="00035112"/>
    <w:rsid w:val="00035F95"/>
    <w:rsid w:val="0003647F"/>
    <w:rsid w:val="000366E4"/>
    <w:rsid w:val="00036973"/>
    <w:rsid w:val="000369C8"/>
    <w:rsid w:val="000371E1"/>
    <w:rsid w:val="0003765E"/>
    <w:rsid w:val="00037CCD"/>
    <w:rsid w:val="00037D99"/>
    <w:rsid w:val="00040072"/>
    <w:rsid w:val="00040232"/>
    <w:rsid w:val="00041399"/>
    <w:rsid w:val="00041437"/>
    <w:rsid w:val="00041A9F"/>
    <w:rsid w:val="00041D79"/>
    <w:rsid w:val="000421F3"/>
    <w:rsid w:val="00042E29"/>
    <w:rsid w:val="00043914"/>
    <w:rsid w:val="00043A02"/>
    <w:rsid w:val="000452F3"/>
    <w:rsid w:val="000454B2"/>
    <w:rsid w:val="000469A0"/>
    <w:rsid w:val="00046D7C"/>
    <w:rsid w:val="000472D1"/>
    <w:rsid w:val="0004741B"/>
    <w:rsid w:val="00047BA0"/>
    <w:rsid w:val="0005228A"/>
    <w:rsid w:val="0005372C"/>
    <w:rsid w:val="0005393E"/>
    <w:rsid w:val="00054202"/>
    <w:rsid w:val="00054B6D"/>
    <w:rsid w:val="00054D90"/>
    <w:rsid w:val="00054EDB"/>
    <w:rsid w:val="0005539D"/>
    <w:rsid w:val="000553B4"/>
    <w:rsid w:val="0005552B"/>
    <w:rsid w:val="00055B99"/>
    <w:rsid w:val="00056021"/>
    <w:rsid w:val="00056971"/>
    <w:rsid w:val="00057893"/>
    <w:rsid w:val="00060152"/>
    <w:rsid w:val="000602E6"/>
    <w:rsid w:val="00060886"/>
    <w:rsid w:val="00060D06"/>
    <w:rsid w:val="00061458"/>
    <w:rsid w:val="00062367"/>
    <w:rsid w:val="0006310A"/>
    <w:rsid w:val="00064BCA"/>
    <w:rsid w:val="000650CF"/>
    <w:rsid w:val="00067489"/>
    <w:rsid w:val="00067FA0"/>
    <w:rsid w:val="00070C5F"/>
    <w:rsid w:val="00070F0E"/>
    <w:rsid w:val="00072D4B"/>
    <w:rsid w:val="00072DCC"/>
    <w:rsid w:val="00074164"/>
    <w:rsid w:val="00074FF9"/>
    <w:rsid w:val="00076403"/>
    <w:rsid w:val="00077283"/>
    <w:rsid w:val="0008125D"/>
    <w:rsid w:val="0008154F"/>
    <w:rsid w:val="000827A3"/>
    <w:rsid w:val="00082CE2"/>
    <w:rsid w:val="00084045"/>
    <w:rsid w:val="00084236"/>
    <w:rsid w:val="00084801"/>
    <w:rsid w:val="00084A12"/>
    <w:rsid w:val="00084B58"/>
    <w:rsid w:val="000851C3"/>
    <w:rsid w:val="000856F3"/>
    <w:rsid w:val="000857FB"/>
    <w:rsid w:val="00085A98"/>
    <w:rsid w:val="00085EF0"/>
    <w:rsid w:val="00085F5C"/>
    <w:rsid w:val="00086A01"/>
    <w:rsid w:val="0008760D"/>
    <w:rsid w:val="000905BD"/>
    <w:rsid w:val="0009161E"/>
    <w:rsid w:val="00091F5A"/>
    <w:rsid w:val="0009230A"/>
    <w:rsid w:val="00092A77"/>
    <w:rsid w:val="00092E82"/>
    <w:rsid w:val="00092ED9"/>
    <w:rsid w:val="00094E9C"/>
    <w:rsid w:val="00095561"/>
    <w:rsid w:val="00095F18"/>
    <w:rsid w:val="00096178"/>
    <w:rsid w:val="000A021C"/>
    <w:rsid w:val="000A1AA6"/>
    <w:rsid w:val="000A38D9"/>
    <w:rsid w:val="000A399A"/>
    <w:rsid w:val="000A3A75"/>
    <w:rsid w:val="000A67D3"/>
    <w:rsid w:val="000A6A8F"/>
    <w:rsid w:val="000A6AD0"/>
    <w:rsid w:val="000A73CB"/>
    <w:rsid w:val="000A7FFB"/>
    <w:rsid w:val="000B0ABF"/>
    <w:rsid w:val="000B0BC5"/>
    <w:rsid w:val="000B1118"/>
    <w:rsid w:val="000B1C5E"/>
    <w:rsid w:val="000B20AF"/>
    <w:rsid w:val="000B3496"/>
    <w:rsid w:val="000B3F1E"/>
    <w:rsid w:val="000B4154"/>
    <w:rsid w:val="000B4675"/>
    <w:rsid w:val="000B46E0"/>
    <w:rsid w:val="000B473B"/>
    <w:rsid w:val="000B50E7"/>
    <w:rsid w:val="000B5159"/>
    <w:rsid w:val="000B54DE"/>
    <w:rsid w:val="000B5BF8"/>
    <w:rsid w:val="000B5FDC"/>
    <w:rsid w:val="000B7BC2"/>
    <w:rsid w:val="000C153D"/>
    <w:rsid w:val="000C1591"/>
    <w:rsid w:val="000C18D5"/>
    <w:rsid w:val="000C1F7A"/>
    <w:rsid w:val="000C248D"/>
    <w:rsid w:val="000C298C"/>
    <w:rsid w:val="000C321F"/>
    <w:rsid w:val="000C3223"/>
    <w:rsid w:val="000C3304"/>
    <w:rsid w:val="000C5A1F"/>
    <w:rsid w:val="000C5A59"/>
    <w:rsid w:val="000C60A2"/>
    <w:rsid w:val="000C6148"/>
    <w:rsid w:val="000C61E9"/>
    <w:rsid w:val="000C6444"/>
    <w:rsid w:val="000C66E4"/>
    <w:rsid w:val="000C6DBF"/>
    <w:rsid w:val="000C7FF5"/>
    <w:rsid w:val="000D1098"/>
    <w:rsid w:val="000D13C9"/>
    <w:rsid w:val="000D13E2"/>
    <w:rsid w:val="000D14AB"/>
    <w:rsid w:val="000D1C5F"/>
    <w:rsid w:val="000D31C9"/>
    <w:rsid w:val="000D391B"/>
    <w:rsid w:val="000D3AEF"/>
    <w:rsid w:val="000D3F4D"/>
    <w:rsid w:val="000D5244"/>
    <w:rsid w:val="000D6360"/>
    <w:rsid w:val="000D6D6A"/>
    <w:rsid w:val="000D7D80"/>
    <w:rsid w:val="000D7FBC"/>
    <w:rsid w:val="000E1867"/>
    <w:rsid w:val="000E3593"/>
    <w:rsid w:val="000E438D"/>
    <w:rsid w:val="000E6869"/>
    <w:rsid w:val="000E6F5D"/>
    <w:rsid w:val="000F032C"/>
    <w:rsid w:val="000F1442"/>
    <w:rsid w:val="000F152F"/>
    <w:rsid w:val="000F1C8A"/>
    <w:rsid w:val="000F1EE8"/>
    <w:rsid w:val="000F2FAE"/>
    <w:rsid w:val="000F39C8"/>
    <w:rsid w:val="000F39F1"/>
    <w:rsid w:val="000F4464"/>
    <w:rsid w:val="000F4CBF"/>
    <w:rsid w:val="000F585F"/>
    <w:rsid w:val="0010165B"/>
    <w:rsid w:val="0010176C"/>
    <w:rsid w:val="00101DFF"/>
    <w:rsid w:val="001021F0"/>
    <w:rsid w:val="0010379A"/>
    <w:rsid w:val="001037E9"/>
    <w:rsid w:val="00103C63"/>
    <w:rsid w:val="00104381"/>
    <w:rsid w:val="00105218"/>
    <w:rsid w:val="00105ED1"/>
    <w:rsid w:val="0010633B"/>
    <w:rsid w:val="0010668B"/>
    <w:rsid w:val="001068A9"/>
    <w:rsid w:val="00107D18"/>
    <w:rsid w:val="00113271"/>
    <w:rsid w:val="00116310"/>
    <w:rsid w:val="00116334"/>
    <w:rsid w:val="00116C11"/>
    <w:rsid w:val="00117512"/>
    <w:rsid w:val="001211E3"/>
    <w:rsid w:val="001223F9"/>
    <w:rsid w:val="00123180"/>
    <w:rsid w:val="0012441F"/>
    <w:rsid w:val="00124565"/>
    <w:rsid w:val="00125821"/>
    <w:rsid w:val="00131A49"/>
    <w:rsid w:val="00131FE8"/>
    <w:rsid w:val="00133840"/>
    <w:rsid w:val="00133CF1"/>
    <w:rsid w:val="001340A9"/>
    <w:rsid w:val="00134D93"/>
    <w:rsid w:val="001352FA"/>
    <w:rsid w:val="00135E3C"/>
    <w:rsid w:val="00136A91"/>
    <w:rsid w:val="0013794A"/>
    <w:rsid w:val="00140311"/>
    <w:rsid w:val="00141972"/>
    <w:rsid w:val="00141C7F"/>
    <w:rsid w:val="00142500"/>
    <w:rsid w:val="00142C8C"/>
    <w:rsid w:val="00142FBC"/>
    <w:rsid w:val="00143191"/>
    <w:rsid w:val="00143558"/>
    <w:rsid w:val="001439CC"/>
    <w:rsid w:val="00143E69"/>
    <w:rsid w:val="00144AE2"/>
    <w:rsid w:val="00145281"/>
    <w:rsid w:val="001457DB"/>
    <w:rsid w:val="0014669C"/>
    <w:rsid w:val="001477DA"/>
    <w:rsid w:val="00147A42"/>
    <w:rsid w:val="00150283"/>
    <w:rsid w:val="001517EB"/>
    <w:rsid w:val="001520DC"/>
    <w:rsid w:val="00152152"/>
    <w:rsid w:val="0015442E"/>
    <w:rsid w:val="00154768"/>
    <w:rsid w:val="00156F7F"/>
    <w:rsid w:val="0015741A"/>
    <w:rsid w:val="00157995"/>
    <w:rsid w:val="00157ED4"/>
    <w:rsid w:val="00160D4A"/>
    <w:rsid w:val="00160EFF"/>
    <w:rsid w:val="0016213D"/>
    <w:rsid w:val="0016428F"/>
    <w:rsid w:val="00164817"/>
    <w:rsid w:val="00165A6D"/>
    <w:rsid w:val="00166720"/>
    <w:rsid w:val="00167FFB"/>
    <w:rsid w:val="00170A3E"/>
    <w:rsid w:val="00171446"/>
    <w:rsid w:val="001724DF"/>
    <w:rsid w:val="001726B2"/>
    <w:rsid w:val="00172973"/>
    <w:rsid w:val="00173EA6"/>
    <w:rsid w:val="001740BA"/>
    <w:rsid w:val="00174603"/>
    <w:rsid w:val="0017514A"/>
    <w:rsid w:val="00177747"/>
    <w:rsid w:val="00177A41"/>
    <w:rsid w:val="001801DC"/>
    <w:rsid w:val="001801FD"/>
    <w:rsid w:val="0018034C"/>
    <w:rsid w:val="00180E8E"/>
    <w:rsid w:val="00180FB2"/>
    <w:rsid w:val="00181626"/>
    <w:rsid w:val="00182AFC"/>
    <w:rsid w:val="00182CCB"/>
    <w:rsid w:val="00184BC8"/>
    <w:rsid w:val="00186071"/>
    <w:rsid w:val="00186274"/>
    <w:rsid w:val="001864CD"/>
    <w:rsid w:val="00186D21"/>
    <w:rsid w:val="00187532"/>
    <w:rsid w:val="0018798D"/>
    <w:rsid w:val="001917D6"/>
    <w:rsid w:val="00192848"/>
    <w:rsid w:val="0019337B"/>
    <w:rsid w:val="0019354C"/>
    <w:rsid w:val="00193FEA"/>
    <w:rsid w:val="0019425D"/>
    <w:rsid w:val="00195FC1"/>
    <w:rsid w:val="00197325"/>
    <w:rsid w:val="00197D9A"/>
    <w:rsid w:val="001A225C"/>
    <w:rsid w:val="001A55D3"/>
    <w:rsid w:val="001A5857"/>
    <w:rsid w:val="001A60FB"/>
    <w:rsid w:val="001A661B"/>
    <w:rsid w:val="001A6F6B"/>
    <w:rsid w:val="001A709C"/>
    <w:rsid w:val="001A7C90"/>
    <w:rsid w:val="001B0B9C"/>
    <w:rsid w:val="001B1718"/>
    <w:rsid w:val="001B235D"/>
    <w:rsid w:val="001B2451"/>
    <w:rsid w:val="001B2530"/>
    <w:rsid w:val="001B35BA"/>
    <w:rsid w:val="001B3790"/>
    <w:rsid w:val="001B3DFA"/>
    <w:rsid w:val="001B40DB"/>
    <w:rsid w:val="001B4165"/>
    <w:rsid w:val="001B5F2B"/>
    <w:rsid w:val="001B6124"/>
    <w:rsid w:val="001B6FF3"/>
    <w:rsid w:val="001B7190"/>
    <w:rsid w:val="001C0044"/>
    <w:rsid w:val="001C005E"/>
    <w:rsid w:val="001C02EE"/>
    <w:rsid w:val="001C0B50"/>
    <w:rsid w:val="001C1200"/>
    <w:rsid w:val="001C302D"/>
    <w:rsid w:val="001C33D2"/>
    <w:rsid w:val="001C3C8F"/>
    <w:rsid w:val="001C44DC"/>
    <w:rsid w:val="001C4893"/>
    <w:rsid w:val="001C4F88"/>
    <w:rsid w:val="001C5B34"/>
    <w:rsid w:val="001C5E7F"/>
    <w:rsid w:val="001C7D5B"/>
    <w:rsid w:val="001D1EBB"/>
    <w:rsid w:val="001D2792"/>
    <w:rsid w:val="001D2EEE"/>
    <w:rsid w:val="001D32DB"/>
    <w:rsid w:val="001D3993"/>
    <w:rsid w:val="001D4EFF"/>
    <w:rsid w:val="001D5875"/>
    <w:rsid w:val="001D5C98"/>
    <w:rsid w:val="001D620C"/>
    <w:rsid w:val="001D66E5"/>
    <w:rsid w:val="001D791D"/>
    <w:rsid w:val="001D7ACA"/>
    <w:rsid w:val="001D7CB1"/>
    <w:rsid w:val="001E08AF"/>
    <w:rsid w:val="001E0AB7"/>
    <w:rsid w:val="001E1764"/>
    <w:rsid w:val="001E1FC5"/>
    <w:rsid w:val="001E3709"/>
    <w:rsid w:val="001E3CC0"/>
    <w:rsid w:val="001E4C07"/>
    <w:rsid w:val="001E5492"/>
    <w:rsid w:val="001E68C4"/>
    <w:rsid w:val="001E7201"/>
    <w:rsid w:val="001F0367"/>
    <w:rsid w:val="001F0DFA"/>
    <w:rsid w:val="001F2B67"/>
    <w:rsid w:val="001F3E29"/>
    <w:rsid w:val="001F3E8C"/>
    <w:rsid w:val="001F448E"/>
    <w:rsid w:val="001F484C"/>
    <w:rsid w:val="001F5784"/>
    <w:rsid w:val="001F589B"/>
    <w:rsid w:val="001F5921"/>
    <w:rsid w:val="001F6B9F"/>
    <w:rsid w:val="001F6E0D"/>
    <w:rsid w:val="001F6F60"/>
    <w:rsid w:val="001F7F38"/>
    <w:rsid w:val="002000AF"/>
    <w:rsid w:val="002006DB"/>
    <w:rsid w:val="002013B0"/>
    <w:rsid w:val="00201925"/>
    <w:rsid w:val="0020220E"/>
    <w:rsid w:val="00203F4F"/>
    <w:rsid w:val="002040C8"/>
    <w:rsid w:val="002043FC"/>
    <w:rsid w:val="00204633"/>
    <w:rsid w:val="002046F3"/>
    <w:rsid w:val="00204F64"/>
    <w:rsid w:val="00205513"/>
    <w:rsid w:val="00205811"/>
    <w:rsid w:val="002058CC"/>
    <w:rsid w:val="00205F29"/>
    <w:rsid w:val="002068BD"/>
    <w:rsid w:val="00207EB9"/>
    <w:rsid w:val="00210133"/>
    <w:rsid w:val="0021029F"/>
    <w:rsid w:val="00210825"/>
    <w:rsid w:val="00210975"/>
    <w:rsid w:val="00210E11"/>
    <w:rsid w:val="00210F6A"/>
    <w:rsid w:val="002121EC"/>
    <w:rsid w:val="002133B7"/>
    <w:rsid w:val="00213870"/>
    <w:rsid w:val="002144DF"/>
    <w:rsid w:val="00216093"/>
    <w:rsid w:val="00216942"/>
    <w:rsid w:val="002203A8"/>
    <w:rsid w:val="0022105C"/>
    <w:rsid w:val="002211BC"/>
    <w:rsid w:val="00221D28"/>
    <w:rsid w:val="00221D91"/>
    <w:rsid w:val="00221DD8"/>
    <w:rsid w:val="00223088"/>
    <w:rsid w:val="00223229"/>
    <w:rsid w:val="002232E4"/>
    <w:rsid w:val="0022341E"/>
    <w:rsid w:val="00223BF2"/>
    <w:rsid w:val="0022439E"/>
    <w:rsid w:val="0022463C"/>
    <w:rsid w:val="002252C7"/>
    <w:rsid w:val="00225BB6"/>
    <w:rsid w:val="00226486"/>
    <w:rsid w:val="002272CE"/>
    <w:rsid w:val="00231E86"/>
    <w:rsid w:val="002323DD"/>
    <w:rsid w:val="00233346"/>
    <w:rsid w:val="00233A90"/>
    <w:rsid w:val="00234DB4"/>
    <w:rsid w:val="0023520F"/>
    <w:rsid w:val="00235995"/>
    <w:rsid w:val="00235A2A"/>
    <w:rsid w:val="00237BBB"/>
    <w:rsid w:val="002405EE"/>
    <w:rsid w:val="002412E8"/>
    <w:rsid w:val="0024154B"/>
    <w:rsid w:val="0024241A"/>
    <w:rsid w:val="00242C90"/>
    <w:rsid w:val="00242FD1"/>
    <w:rsid w:val="002439CB"/>
    <w:rsid w:val="00243BE8"/>
    <w:rsid w:val="00244766"/>
    <w:rsid w:val="002448C6"/>
    <w:rsid w:val="00244E69"/>
    <w:rsid w:val="00245395"/>
    <w:rsid w:val="002453CB"/>
    <w:rsid w:val="00245E31"/>
    <w:rsid w:val="002461C0"/>
    <w:rsid w:val="002466FE"/>
    <w:rsid w:val="00246B97"/>
    <w:rsid w:val="00246DDC"/>
    <w:rsid w:val="00247747"/>
    <w:rsid w:val="00250AB7"/>
    <w:rsid w:val="00250BC7"/>
    <w:rsid w:val="00252AC3"/>
    <w:rsid w:val="00254EC3"/>
    <w:rsid w:val="00255399"/>
    <w:rsid w:val="00256188"/>
    <w:rsid w:val="00257CE4"/>
    <w:rsid w:val="00260AA6"/>
    <w:rsid w:val="00263248"/>
    <w:rsid w:val="00263CDE"/>
    <w:rsid w:val="002642F1"/>
    <w:rsid w:val="002647D7"/>
    <w:rsid w:val="00264D46"/>
    <w:rsid w:val="002652A8"/>
    <w:rsid w:val="00265E17"/>
    <w:rsid w:val="00265E48"/>
    <w:rsid w:val="00267368"/>
    <w:rsid w:val="0026755A"/>
    <w:rsid w:val="00267D2F"/>
    <w:rsid w:val="0027094E"/>
    <w:rsid w:val="00270DE6"/>
    <w:rsid w:val="00270E87"/>
    <w:rsid w:val="00271546"/>
    <w:rsid w:val="0027302B"/>
    <w:rsid w:val="00273F06"/>
    <w:rsid w:val="00274683"/>
    <w:rsid w:val="0027477E"/>
    <w:rsid w:val="0027489B"/>
    <w:rsid w:val="00274A3E"/>
    <w:rsid w:val="002752BC"/>
    <w:rsid w:val="00275DC4"/>
    <w:rsid w:val="00277A2B"/>
    <w:rsid w:val="00277A97"/>
    <w:rsid w:val="00281529"/>
    <w:rsid w:val="00281CF4"/>
    <w:rsid w:val="00281DFC"/>
    <w:rsid w:val="00282BB4"/>
    <w:rsid w:val="00282EBC"/>
    <w:rsid w:val="00283B40"/>
    <w:rsid w:val="0028507D"/>
    <w:rsid w:val="002854B3"/>
    <w:rsid w:val="002856DE"/>
    <w:rsid w:val="002858C1"/>
    <w:rsid w:val="00285A91"/>
    <w:rsid w:val="002864A5"/>
    <w:rsid w:val="00286659"/>
    <w:rsid w:val="002871EA"/>
    <w:rsid w:val="00287261"/>
    <w:rsid w:val="00287600"/>
    <w:rsid w:val="002902B0"/>
    <w:rsid w:val="002902BF"/>
    <w:rsid w:val="00290868"/>
    <w:rsid w:val="00291634"/>
    <w:rsid w:val="00293665"/>
    <w:rsid w:val="002954CE"/>
    <w:rsid w:val="00295B5C"/>
    <w:rsid w:val="00295CAA"/>
    <w:rsid w:val="002961A1"/>
    <w:rsid w:val="00297D5C"/>
    <w:rsid w:val="002A11B3"/>
    <w:rsid w:val="002A1A8B"/>
    <w:rsid w:val="002A1E32"/>
    <w:rsid w:val="002A4809"/>
    <w:rsid w:val="002A4E47"/>
    <w:rsid w:val="002A5228"/>
    <w:rsid w:val="002A5400"/>
    <w:rsid w:val="002A633E"/>
    <w:rsid w:val="002A67FC"/>
    <w:rsid w:val="002A7465"/>
    <w:rsid w:val="002A75F3"/>
    <w:rsid w:val="002A7956"/>
    <w:rsid w:val="002B02B0"/>
    <w:rsid w:val="002B0A85"/>
    <w:rsid w:val="002B1CE1"/>
    <w:rsid w:val="002B1DA5"/>
    <w:rsid w:val="002B207A"/>
    <w:rsid w:val="002B289B"/>
    <w:rsid w:val="002B2BC8"/>
    <w:rsid w:val="002B2D94"/>
    <w:rsid w:val="002B4D4D"/>
    <w:rsid w:val="002B5C50"/>
    <w:rsid w:val="002B756B"/>
    <w:rsid w:val="002B7CA6"/>
    <w:rsid w:val="002C01BA"/>
    <w:rsid w:val="002C0654"/>
    <w:rsid w:val="002C0E8E"/>
    <w:rsid w:val="002C1C58"/>
    <w:rsid w:val="002C2076"/>
    <w:rsid w:val="002C289A"/>
    <w:rsid w:val="002C3065"/>
    <w:rsid w:val="002C328B"/>
    <w:rsid w:val="002C34B6"/>
    <w:rsid w:val="002C3FF9"/>
    <w:rsid w:val="002C4830"/>
    <w:rsid w:val="002C4B35"/>
    <w:rsid w:val="002C576C"/>
    <w:rsid w:val="002C5ACA"/>
    <w:rsid w:val="002C658C"/>
    <w:rsid w:val="002C678E"/>
    <w:rsid w:val="002C6D22"/>
    <w:rsid w:val="002C7DDC"/>
    <w:rsid w:val="002D007D"/>
    <w:rsid w:val="002D0987"/>
    <w:rsid w:val="002D0F5D"/>
    <w:rsid w:val="002D18C3"/>
    <w:rsid w:val="002D1E22"/>
    <w:rsid w:val="002D22EE"/>
    <w:rsid w:val="002D2354"/>
    <w:rsid w:val="002D2940"/>
    <w:rsid w:val="002D302F"/>
    <w:rsid w:val="002D4830"/>
    <w:rsid w:val="002D6028"/>
    <w:rsid w:val="002D6486"/>
    <w:rsid w:val="002D68B8"/>
    <w:rsid w:val="002D6E89"/>
    <w:rsid w:val="002D7ACF"/>
    <w:rsid w:val="002D7B07"/>
    <w:rsid w:val="002E01BD"/>
    <w:rsid w:val="002E0366"/>
    <w:rsid w:val="002E0B53"/>
    <w:rsid w:val="002E0C5C"/>
    <w:rsid w:val="002E3035"/>
    <w:rsid w:val="002E4B2D"/>
    <w:rsid w:val="002E5223"/>
    <w:rsid w:val="002E62B6"/>
    <w:rsid w:val="002E6366"/>
    <w:rsid w:val="002E6CC1"/>
    <w:rsid w:val="002E6E60"/>
    <w:rsid w:val="002E6F90"/>
    <w:rsid w:val="002E7555"/>
    <w:rsid w:val="002E7DB5"/>
    <w:rsid w:val="002F014B"/>
    <w:rsid w:val="002F16BA"/>
    <w:rsid w:val="002F21C2"/>
    <w:rsid w:val="002F26F9"/>
    <w:rsid w:val="002F3487"/>
    <w:rsid w:val="002F3F20"/>
    <w:rsid w:val="002F5A5F"/>
    <w:rsid w:val="002F5BD5"/>
    <w:rsid w:val="002F6B49"/>
    <w:rsid w:val="002F6BEF"/>
    <w:rsid w:val="003008A0"/>
    <w:rsid w:val="00300D27"/>
    <w:rsid w:val="00301BB3"/>
    <w:rsid w:val="00301C26"/>
    <w:rsid w:val="00301F1E"/>
    <w:rsid w:val="00302171"/>
    <w:rsid w:val="00302416"/>
    <w:rsid w:val="00302BE5"/>
    <w:rsid w:val="00302EC6"/>
    <w:rsid w:val="00303860"/>
    <w:rsid w:val="00303AC1"/>
    <w:rsid w:val="00303C5D"/>
    <w:rsid w:val="0030454E"/>
    <w:rsid w:val="00304E70"/>
    <w:rsid w:val="00304FBF"/>
    <w:rsid w:val="00305371"/>
    <w:rsid w:val="00306579"/>
    <w:rsid w:val="003069F2"/>
    <w:rsid w:val="00306A33"/>
    <w:rsid w:val="0030733B"/>
    <w:rsid w:val="00313217"/>
    <w:rsid w:val="0031415C"/>
    <w:rsid w:val="003145FF"/>
    <w:rsid w:val="00315A07"/>
    <w:rsid w:val="00315C20"/>
    <w:rsid w:val="00315C97"/>
    <w:rsid w:val="00316088"/>
    <w:rsid w:val="00316134"/>
    <w:rsid w:val="003163CA"/>
    <w:rsid w:val="003169F4"/>
    <w:rsid w:val="00316CD0"/>
    <w:rsid w:val="003174C1"/>
    <w:rsid w:val="00317F42"/>
    <w:rsid w:val="00320C64"/>
    <w:rsid w:val="00320C89"/>
    <w:rsid w:val="00320EB1"/>
    <w:rsid w:val="00322319"/>
    <w:rsid w:val="00323D81"/>
    <w:rsid w:val="00323DE0"/>
    <w:rsid w:val="003241BC"/>
    <w:rsid w:val="0032558F"/>
    <w:rsid w:val="003255BC"/>
    <w:rsid w:val="003258CE"/>
    <w:rsid w:val="00326300"/>
    <w:rsid w:val="0032639C"/>
    <w:rsid w:val="0032640E"/>
    <w:rsid w:val="00326736"/>
    <w:rsid w:val="00326C6A"/>
    <w:rsid w:val="0032738A"/>
    <w:rsid w:val="00327F93"/>
    <w:rsid w:val="00330622"/>
    <w:rsid w:val="00330FBC"/>
    <w:rsid w:val="0033154E"/>
    <w:rsid w:val="00332051"/>
    <w:rsid w:val="00333E75"/>
    <w:rsid w:val="003350CC"/>
    <w:rsid w:val="00335BB8"/>
    <w:rsid w:val="00336129"/>
    <w:rsid w:val="0033627B"/>
    <w:rsid w:val="00336738"/>
    <w:rsid w:val="003369A6"/>
    <w:rsid w:val="00336C95"/>
    <w:rsid w:val="00337012"/>
    <w:rsid w:val="0033764C"/>
    <w:rsid w:val="00337C94"/>
    <w:rsid w:val="00337D02"/>
    <w:rsid w:val="00342AF9"/>
    <w:rsid w:val="00342FA6"/>
    <w:rsid w:val="003430BB"/>
    <w:rsid w:val="00344269"/>
    <w:rsid w:val="00344438"/>
    <w:rsid w:val="00344945"/>
    <w:rsid w:val="00344D0A"/>
    <w:rsid w:val="003461E3"/>
    <w:rsid w:val="00346527"/>
    <w:rsid w:val="0034683B"/>
    <w:rsid w:val="00346AA4"/>
    <w:rsid w:val="003502AC"/>
    <w:rsid w:val="00350807"/>
    <w:rsid w:val="00350C63"/>
    <w:rsid w:val="00351722"/>
    <w:rsid w:val="00351829"/>
    <w:rsid w:val="0035223C"/>
    <w:rsid w:val="00352AB8"/>
    <w:rsid w:val="003538D9"/>
    <w:rsid w:val="00354980"/>
    <w:rsid w:val="003557BE"/>
    <w:rsid w:val="00355FDF"/>
    <w:rsid w:val="00356857"/>
    <w:rsid w:val="0035697A"/>
    <w:rsid w:val="00357406"/>
    <w:rsid w:val="00357751"/>
    <w:rsid w:val="00360BBF"/>
    <w:rsid w:val="0036131F"/>
    <w:rsid w:val="003614B3"/>
    <w:rsid w:val="00362E76"/>
    <w:rsid w:val="0036321D"/>
    <w:rsid w:val="00363840"/>
    <w:rsid w:val="0036630B"/>
    <w:rsid w:val="00366D5B"/>
    <w:rsid w:val="0036756E"/>
    <w:rsid w:val="00370462"/>
    <w:rsid w:val="00372FCB"/>
    <w:rsid w:val="00376394"/>
    <w:rsid w:val="00377281"/>
    <w:rsid w:val="00377E5E"/>
    <w:rsid w:val="003817D0"/>
    <w:rsid w:val="00382458"/>
    <w:rsid w:val="0038293D"/>
    <w:rsid w:val="0038323F"/>
    <w:rsid w:val="00384241"/>
    <w:rsid w:val="00385161"/>
    <w:rsid w:val="003854E7"/>
    <w:rsid w:val="00385531"/>
    <w:rsid w:val="003855CF"/>
    <w:rsid w:val="00385C92"/>
    <w:rsid w:val="00385D56"/>
    <w:rsid w:val="00385F16"/>
    <w:rsid w:val="003870A1"/>
    <w:rsid w:val="003877A8"/>
    <w:rsid w:val="00390464"/>
    <w:rsid w:val="0039113B"/>
    <w:rsid w:val="00391E0C"/>
    <w:rsid w:val="00392919"/>
    <w:rsid w:val="0039318B"/>
    <w:rsid w:val="00393976"/>
    <w:rsid w:val="00394A92"/>
    <w:rsid w:val="00394B2E"/>
    <w:rsid w:val="00395112"/>
    <w:rsid w:val="00395774"/>
    <w:rsid w:val="00396D13"/>
    <w:rsid w:val="0039795E"/>
    <w:rsid w:val="00397A83"/>
    <w:rsid w:val="00397FAC"/>
    <w:rsid w:val="003A14A0"/>
    <w:rsid w:val="003A1FB2"/>
    <w:rsid w:val="003A32F5"/>
    <w:rsid w:val="003A3FB1"/>
    <w:rsid w:val="003A436E"/>
    <w:rsid w:val="003A466A"/>
    <w:rsid w:val="003A4D47"/>
    <w:rsid w:val="003A5888"/>
    <w:rsid w:val="003A5ED6"/>
    <w:rsid w:val="003A66CE"/>
    <w:rsid w:val="003A6C4D"/>
    <w:rsid w:val="003B0848"/>
    <w:rsid w:val="003B13B0"/>
    <w:rsid w:val="003B23EA"/>
    <w:rsid w:val="003B25C2"/>
    <w:rsid w:val="003B2BE6"/>
    <w:rsid w:val="003B31DD"/>
    <w:rsid w:val="003B425F"/>
    <w:rsid w:val="003B4910"/>
    <w:rsid w:val="003B4E59"/>
    <w:rsid w:val="003B63CA"/>
    <w:rsid w:val="003B6C2C"/>
    <w:rsid w:val="003B6D36"/>
    <w:rsid w:val="003B78D8"/>
    <w:rsid w:val="003B79CA"/>
    <w:rsid w:val="003C01D1"/>
    <w:rsid w:val="003C0679"/>
    <w:rsid w:val="003C18E1"/>
    <w:rsid w:val="003C2A26"/>
    <w:rsid w:val="003C2D20"/>
    <w:rsid w:val="003C2D6D"/>
    <w:rsid w:val="003C39EF"/>
    <w:rsid w:val="003C52E3"/>
    <w:rsid w:val="003C5898"/>
    <w:rsid w:val="003C5C8F"/>
    <w:rsid w:val="003C5D42"/>
    <w:rsid w:val="003C5D47"/>
    <w:rsid w:val="003C7006"/>
    <w:rsid w:val="003C7AD9"/>
    <w:rsid w:val="003D0118"/>
    <w:rsid w:val="003D0864"/>
    <w:rsid w:val="003D0D02"/>
    <w:rsid w:val="003D1979"/>
    <w:rsid w:val="003D1A8F"/>
    <w:rsid w:val="003D2C12"/>
    <w:rsid w:val="003D2C51"/>
    <w:rsid w:val="003D2F44"/>
    <w:rsid w:val="003D376B"/>
    <w:rsid w:val="003D4336"/>
    <w:rsid w:val="003D4502"/>
    <w:rsid w:val="003D4698"/>
    <w:rsid w:val="003D54F0"/>
    <w:rsid w:val="003D5E47"/>
    <w:rsid w:val="003D6237"/>
    <w:rsid w:val="003D66B8"/>
    <w:rsid w:val="003D66E8"/>
    <w:rsid w:val="003E0539"/>
    <w:rsid w:val="003E24A7"/>
    <w:rsid w:val="003E2555"/>
    <w:rsid w:val="003E31B8"/>
    <w:rsid w:val="003E36C7"/>
    <w:rsid w:val="003E6170"/>
    <w:rsid w:val="003E62D1"/>
    <w:rsid w:val="003E66EE"/>
    <w:rsid w:val="003E73A9"/>
    <w:rsid w:val="003E7951"/>
    <w:rsid w:val="003E7D5F"/>
    <w:rsid w:val="003F05E3"/>
    <w:rsid w:val="003F0C72"/>
    <w:rsid w:val="003F12C8"/>
    <w:rsid w:val="003F15FC"/>
    <w:rsid w:val="003F22B9"/>
    <w:rsid w:val="003F45A6"/>
    <w:rsid w:val="003F49EA"/>
    <w:rsid w:val="003F57B5"/>
    <w:rsid w:val="003F6062"/>
    <w:rsid w:val="003F6506"/>
    <w:rsid w:val="003F6D8B"/>
    <w:rsid w:val="003F74F9"/>
    <w:rsid w:val="003F7AC8"/>
    <w:rsid w:val="003F7B2C"/>
    <w:rsid w:val="003F7C7B"/>
    <w:rsid w:val="00400E0E"/>
    <w:rsid w:val="004010A0"/>
    <w:rsid w:val="0040126A"/>
    <w:rsid w:val="004015DB"/>
    <w:rsid w:val="004022FB"/>
    <w:rsid w:val="004027BE"/>
    <w:rsid w:val="00403049"/>
    <w:rsid w:val="0040540F"/>
    <w:rsid w:val="0040576E"/>
    <w:rsid w:val="00405AD7"/>
    <w:rsid w:val="00405CDB"/>
    <w:rsid w:val="00410272"/>
    <w:rsid w:val="00410307"/>
    <w:rsid w:val="00410DE5"/>
    <w:rsid w:val="0041149C"/>
    <w:rsid w:val="00413A14"/>
    <w:rsid w:val="004143FF"/>
    <w:rsid w:val="00415022"/>
    <w:rsid w:val="004152A9"/>
    <w:rsid w:val="00420441"/>
    <w:rsid w:val="0042166B"/>
    <w:rsid w:val="00421C02"/>
    <w:rsid w:val="00421D58"/>
    <w:rsid w:val="00421E45"/>
    <w:rsid w:val="00422288"/>
    <w:rsid w:val="00422348"/>
    <w:rsid w:val="0042320B"/>
    <w:rsid w:val="00423310"/>
    <w:rsid w:val="004234BF"/>
    <w:rsid w:val="00423612"/>
    <w:rsid w:val="004241F4"/>
    <w:rsid w:val="00424577"/>
    <w:rsid w:val="0042606E"/>
    <w:rsid w:val="00426D0F"/>
    <w:rsid w:val="00427581"/>
    <w:rsid w:val="00427E3C"/>
    <w:rsid w:val="004303FB"/>
    <w:rsid w:val="00430476"/>
    <w:rsid w:val="004307EF"/>
    <w:rsid w:val="00431386"/>
    <w:rsid w:val="004315A2"/>
    <w:rsid w:val="00432387"/>
    <w:rsid w:val="004327A1"/>
    <w:rsid w:val="004338E9"/>
    <w:rsid w:val="004349A1"/>
    <w:rsid w:val="00434E67"/>
    <w:rsid w:val="0043548A"/>
    <w:rsid w:val="00436084"/>
    <w:rsid w:val="004362B1"/>
    <w:rsid w:val="004368E2"/>
    <w:rsid w:val="0043702C"/>
    <w:rsid w:val="00440975"/>
    <w:rsid w:val="00440C01"/>
    <w:rsid w:val="004413C4"/>
    <w:rsid w:val="004415BF"/>
    <w:rsid w:val="004421E0"/>
    <w:rsid w:val="0044395B"/>
    <w:rsid w:val="004441A6"/>
    <w:rsid w:val="004450E6"/>
    <w:rsid w:val="0044663F"/>
    <w:rsid w:val="004477A7"/>
    <w:rsid w:val="00450248"/>
    <w:rsid w:val="0045070C"/>
    <w:rsid w:val="004507C2"/>
    <w:rsid w:val="00450B2C"/>
    <w:rsid w:val="0045164F"/>
    <w:rsid w:val="00451B9D"/>
    <w:rsid w:val="00453A12"/>
    <w:rsid w:val="00453C16"/>
    <w:rsid w:val="004555D9"/>
    <w:rsid w:val="004556FE"/>
    <w:rsid w:val="00455B78"/>
    <w:rsid w:val="00455E8E"/>
    <w:rsid w:val="00456342"/>
    <w:rsid w:val="00456D19"/>
    <w:rsid w:val="0046148E"/>
    <w:rsid w:val="00463902"/>
    <w:rsid w:val="00463BAE"/>
    <w:rsid w:val="00463DA1"/>
    <w:rsid w:val="0046409C"/>
    <w:rsid w:val="00464E25"/>
    <w:rsid w:val="00465279"/>
    <w:rsid w:val="00465D7A"/>
    <w:rsid w:val="00467D4B"/>
    <w:rsid w:val="004701A2"/>
    <w:rsid w:val="00470ABD"/>
    <w:rsid w:val="00471274"/>
    <w:rsid w:val="0047298B"/>
    <w:rsid w:val="0047353A"/>
    <w:rsid w:val="004746BB"/>
    <w:rsid w:val="00474AA2"/>
    <w:rsid w:val="0047595A"/>
    <w:rsid w:val="00475B7C"/>
    <w:rsid w:val="004769B7"/>
    <w:rsid w:val="00476E31"/>
    <w:rsid w:val="004800D6"/>
    <w:rsid w:val="0048214E"/>
    <w:rsid w:val="00482269"/>
    <w:rsid w:val="00482707"/>
    <w:rsid w:val="0048281F"/>
    <w:rsid w:val="00483E85"/>
    <w:rsid w:val="0048408F"/>
    <w:rsid w:val="00484C42"/>
    <w:rsid w:val="00485497"/>
    <w:rsid w:val="0048769F"/>
    <w:rsid w:val="00487731"/>
    <w:rsid w:val="00491D36"/>
    <w:rsid w:val="00491DA0"/>
    <w:rsid w:val="00491EAE"/>
    <w:rsid w:val="0049278E"/>
    <w:rsid w:val="00493265"/>
    <w:rsid w:val="0049396E"/>
    <w:rsid w:val="00494397"/>
    <w:rsid w:val="0049631D"/>
    <w:rsid w:val="004963D6"/>
    <w:rsid w:val="004968A2"/>
    <w:rsid w:val="00496BEF"/>
    <w:rsid w:val="00497053"/>
    <w:rsid w:val="00497144"/>
    <w:rsid w:val="00497687"/>
    <w:rsid w:val="004A01D0"/>
    <w:rsid w:val="004A1231"/>
    <w:rsid w:val="004A16A3"/>
    <w:rsid w:val="004A1B2D"/>
    <w:rsid w:val="004A2DA5"/>
    <w:rsid w:val="004A38A8"/>
    <w:rsid w:val="004A40AF"/>
    <w:rsid w:val="004A5575"/>
    <w:rsid w:val="004A603D"/>
    <w:rsid w:val="004A6929"/>
    <w:rsid w:val="004A762E"/>
    <w:rsid w:val="004A7969"/>
    <w:rsid w:val="004B03DE"/>
    <w:rsid w:val="004B0D78"/>
    <w:rsid w:val="004B0D85"/>
    <w:rsid w:val="004B12F2"/>
    <w:rsid w:val="004B1583"/>
    <w:rsid w:val="004B1A14"/>
    <w:rsid w:val="004B1EF6"/>
    <w:rsid w:val="004B23A3"/>
    <w:rsid w:val="004B272E"/>
    <w:rsid w:val="004B2F99"/>
    <w:rsid w:val="004B3298"/>
    <w:rsid w:val="004B37BE"/>
    <w:rsid w:val="004B3B00"/>
    <w:rsid w:val="004B3B0F"/>
    <w:rsid w:val="004B4272"/>
    <w:rsid w:val="004B516D"/>
    <w:rsid w:val="004B65F6"/>
    <w:rsid w:val="004C06DE"/>
    <w:rsid w:val="004C16FB"/>
    <w:rsid w:val="004C177C"/>
    <w:rsid w:val="004C1E6A"/>
    <w:rsid w:val="004C20D6"/>
    <w:rsid w:val="004C23C8"/>
    <w:rsid w:val="004C2835"/>
    <w:rsid w:val="004C3C19"/>
    <w:rsid w:val="004C4245"/>
    <w:rsid w:val="004C46E6"/>
    <w:rsid w:val="004C54B2"/>
    <w:rsid w:val="004C5E09"/>
    <w:rsid w:val="004C6099"/>
    <w:rsid w:val="004D01EA"/>
    <w:rsid w:val="004D0E2E"/>
    <w:rsid w:val="004D1703"/>
    <w:rsid w:val="004D1A38"/>
    <w:rsid w:val="004D28EE"/>
    <w:rsid w:val="004D35BE"/>
    <w:rsid w:val="004D3DB7"/>
    <w:rsid w:val="004D41AC"/>
    <w:rsid w:val="004D5CA5"/>
    <w:rsid w:val="004D5EE7"/>
    <w:rsid w:val="004D633B"/>
    <w:rsid w:val="004D659F"/>
    <w:rsid w:val="004D6DCC"/>
    <w:rsid w:val="004E0020"/>
    <w:rsid w:val="004E1505"/>
    <w:rsid w:val="004E1F8C"/>
    <w:rsid w:val="004E3245"/>
    <w:rsid w:val="004E3E71"/>
    <w:rsid w:val="004E4184"/>
    <w:rsid w:val="004E45B4"/>
    <w:rsid w:val="004E4934"/>
    <w:rsid w:val="004E6A25"/>
    <w:rsid w:val="004E6CB4"/>
    <w:rsid w:val="004E6FC6"/>
    <w:rsid w:val="004F031F"/>
    <w:rsid w:val="004F0867"/>
    <w:rsid w:val="004F173D"/>
    <w:rsid w:val="004F1EA1"/>
    <w:rsid w:val="004F31DE"/>
    <w:rsid w:val="004F4956"/>
    <w:rsid w:val="004F5FB9"/>
    <w:rsid w:val="004F6A18"/>
    <w:rsid w:val="004F7FCC"/>
    <w:rsid w:val="0050100C"/>
    <w:rsid w:val="005010AB"/>
    <w:rsid w:val="005020AC"/>
    <w:rsid w:val="005022EB"/>
    <w:rsid w:val="00503136"/>
    <w:rsid w:val="00506F27"/>
    <w:rsid w:val="00507A1C"/>
    <w:rsid w:val="00510245"/>
    <w:rsid w:val="0051055F"/>
    <w:rsid w:val="00511232"/>
    <w:rsid w:val="00512570"/>
    <w:rsid w:val="005126DD"/>
    <w:rsid w:val="005130A4"/>
    <w:rsid w:val="0051343B"/>
    <w:rsid w:val="00513495"/>
    <w:rsid w:val="005142C3"/>
    <w:rsid w:val="0051440F"/>
    <w:rsid w:val="00514572"/>
    <w:rsid w:val="00514EF2"/>
    <w:rsid w:val="005155E6"/>
    <w:rsid w:val="00515883"/>
    <w:rsid w:val="0051663E"/>
    <w:rsid w:val="00516754"/>
    <w:rsid w:val="00516B55"/>
    <w:rsid w:val="00516FD7"/>
    <w:rsid w:val="00517E11"/>
    <w:rsid w:val="00520F0F"/>
    <w:rsid w:val="005218D3"/>
    <w:rsid w:val="005219B7"/>
    <w:rsid w:val="00521C05"/>
    <w:rsid w:val="00522045"/>
    <w:rsid w:val="00523DEC"/>
    <w:rsid w:val="00524183"/>
    <w:rsid w:val="005251B0"/>
    <w:rsid w:val="00525481"/>
    <w:rsid w:val="0052574F"/>
    <w:rsid w:val="00525CD8"/>
    <w:rsid w:val="00526D6F"/>
    <w:rsid w:val="00527384"/>
    <w:rsid w:val="005275AB"/>
    <w:rsid w:val="00527AD4"/>
    <w:rsid w:val="00527F21"/>
    <w:rsid w:val="005318F4"/>
    <w:rsid w:val="0053242C"/>
    <w:rsid w:val="00534671"/>
    <w:rsid w:val="005349CC"/>
    <w:rsid w:val="00534DA4"/>
    <w:rsid w:val="005367E1"/>
    <w:rsid w:val="005373F9"/>
    <w:rsid w:val="00537702"/>
    <w:rsid w:val="00537E2B"/>
    <w:rsid w:val="0054021B"/>
    <w:rsid w:val="0054090C"/>
    <w:rsid w:val="005409BD"/>
    <w:rsid w:val="00540CC9"/>
    <w:rsid w:val="005412A4"/>
    <w:rsid w:val="00541413"/>
    <w:rsid w:val="00545A32"/>
    <w:rsid w:val="005471B0"/>
    <w:rsid w:val="005478E8"/>
    <w:rsid w:val="00547D64"/>
    <w:rsid w:val="00550495"/>
    <w:rsid w:val="00550E2D"/>
    <w:rsid w:val="00551705"/>
    <w:rsid w:val="00551DFB"/>
    <w:rsid w:val="00551FB2"/>
    <w:rsid w:val="0055209D"/>
    <w:rsid w:val="00552506"/>
    <w:rsid w:val="00552B4F"/>
    <w:rsid w:val="005539FF"/>
    <w:rsid w:val="00553E58"/>
    <w:rsid w:val="005548DA"/>
    <w:rsid w:val="00554A17"/>
    <w:rsid w:val="00555BCC"/>
    <w:rsid w:val="00556025"/>
    <w:rsid w:val="005563CC"/>
    <w:rsid w:val="00557351"/>
    <w:rsid w:val="00562B12"/>
    <w:rsid w:val="005631E6"/>
    <w:rsid w:val="00563AEE"/>
    <w:rsid w:val="00564A4E"/>
    <w:rsid w:val="00564BB7"/>
    <w:rsid w:val="005653DA"/>
    <w:rsid w:val="00565781"/>
    <w:rsid w:val="005658F1"/>
    <w:rsid w:val="00566D39"/>
    <w:rsid w:val="00567330"/>
    <w:rsid w:val="00567499"/>
    <w:rsid w:val="00567BE4"/>
    <w:rsid w:val="00567C09"/>
    <w:rsid w:val="00567C90"/>
    <w:rsid w:val="00567D26"/>
    <w:rsid w:val="005705BF"/>
    <w:rsid w:val="005708A5"/>
    <w:rsid w:val="00570E49"/>
    <w:rsid w:val="005712ED"/>
    <w:rsid w:val="005713DD"/>
    <w:rsid w:val="005714CF"/>
    <w:rsid w:val="005731AF"/>
    <w:rsid w:val="00573BF3"/>
    <w:rsid w:val="005746F6"/>
    <w:rsid w:val="0057502F"/>
    <w:rsid w:val="00575285"/>
    <w:rsid w:val="00575ABB"/>
    <w:rsid w:val="005763A4"/>
    <w:rsid w:val="00576A0B"/>
    <w:rsid w:val="005776E2"/>
    <w:rsid w:val="00577C83"/>
    <w:rsid w:val="00580545"/>
    <w:rsid w:val="00580F09"/>
    <w:rsid w:val="00581605"/>
    <w:rsid w:val="0058204B"/>
    <w:rsid w:val="00582343"/>
    <w:rsid w:val="00583F4B"/>
    <w:rsid w:val="005841FB"/>
    <w:rsid w:val="0058499D"/>
    <w:rsid w:val="00584C32"/>
    <w:rsid w:val="00584CA2"/>
    <w:rsid w:val="00585741"/>
    <w:rsid w:val="00585D27"/>
    <w:rsid w:val="005866F6"/>
    <w:rsid w:val="00586D96"/>
    <w:rsid w:val="00586FF8"/>
    <w:rsid w:val="005879BF"/>
    <w:rsid w:val="00587E7C"/>
    <w:rsid w:val="005912D5"/>
    <w:rsid w:val="005917FF"/>
    <w:rsid w:val="00591ADA"/>
    <w:rsid w:val="00591E3B"/>
    <w:rsid w:val="00592342"/>
    <w:rsid w:val="00592686"/>
    <w:rsid w:val="00592914"/>
    <w:rsid w:val="005929DC"/>
    <w:rsid w:val="00592E35"/>
    <w:rsid w:val="00593139"/>
    <w:rsid w:val="005937D9"/>
    <w:rsid w:val="00593A23"/>
    <w:rsid w:val="00594058"/>
    <w:rsid w:val="005955EB"/>
    <w:rsid w:val="005968AE"/>
    <w:rsid w:val="00596B13"/>
    <w:rsid w:val="00597093"/>
    <w:rsid w:val="005978A0"/>
    <w:rsid w:val="005A0090"/>
    <w:rsid w:val="005A225E"/>
    <w:rsid w:val="005A22AF"/>
    <w:rsid w:val="005A25BA"/>
    <w:rsid w:val="005A40B6"/>
    <w:rsid w:val="005A4485"/>
    <w:rsid w:val="005A44B5"/>
    <w:rsid w:val="005A4C67"/>
    <w:rsid w:val="005A4EB9"/>
    <w:rsid w:val="005A65C3"/>
    <w:rsid w:val="005A69A2"/>
    <w:rsid w:val="005A6D0D"/>
    <w:rsid w:val="005A72CF"/>
    <w:rsid w:val="005A7784"/>
    <w:rsid w:val="005B1029"/>
    <w:rsid w:val="005B1DE1"/>
    <w:rsid w:val="005B267E"/>
    <w:rsid w:val="005B358E"/>
    <w:rsid w:val="005B365C"/>
    <w:rsid w:val="005B3C78"/>
    <w:rsid w:val="005B4D8F"/>
    <w:rsid w:val="005B5645"/>
    <w:rsid w:val="005B5CDA"/>
    <w:rsid w:val="005B6C1C"/>
    <w:rsid w:val="005B6F48"/>
    <w:rsid w:val="005B7DD6"/>
    <w:rsid w:val="005C0532"/>
    <w:rsid w:val="005C08A5"/>
    <w:rsid w:val="005C10DE"/>
    <w:rsid w:val="005C122D"/>
    <w:rsid w:val="005C13D0"/>
    <w:rsid w:val="005C28C0"/>
    <w:rsid w:val="005C3087"/>
    <w:rsid w:val="005C3453"/>
    <w:rsid w:val="005C360A"/>
    <w:rsid w:val="005C45C1"/>
    <w:rsid w:val="005C4EC8"/>
    <w:rsid w:val="005C686F"/>
    <w:rsid w:val="005C6BF3"/>
    <w:rsid w:val="005C7110"/>
    <w:rsid w:val="005C782D"/>
    <w:rsid w:val="005C7E49"/>
    <w:rsid w:val="005C7F5C"/>
    <w:rsid w:val="005D00D4"/>
    <w:rsid w:val="005D1C2E"/>
    <w:rsid w:val="005D1D5D"/>
    <w:rsid w:val="005D319F"/>
    <w:rsid w:val="005D396A"/>
    <w:rsid w:val="005D3A9E"/>
    <w:rsid w:val="005D5087"/>
    <w:rsid w:val="005D668E"/>
    <w:rsid w:val="005D76F6"/>
    <w:rsid w:val="005D77BA"/>
    <w:rsid w:val="005D78A4"/>
    <w:rsid w:val="005E0091"/>
    <w:rsid w:val="005E0371"/>
    <w:rsid w:val="005E13E4"/>
    <w:rsid w:val="005E260B"/>
    <w:rsid w:val="005E26D2"/>
    <w:rsid w:val="005E518F"/>
    <w:rsid w:val="005E544A"/>
    <w:rsid w:val="005E5575"/>
    <w:rsid w:val="005E6307"/>
    <w:rsid w:val="005E78C2"/>
    <w:rsid w:val="005E7D1C"/>
    <w:rsid w:val="005F04A4"/>
    <w:rsid w:val="005F0BAF"/>
    <w:rsid w:val="005F0CA4"/>
    <w:rsid w:val="005F1F15"/>
    <w:rsid w:val="005F24CC"/>
    <w:rsid w:val="005F35A8"/>
    <w:rsid w:val="005F4B2F"/>
    <w:rsid w:val="005F507E"/>
    <w:rsid w:val="005F5C77"/>
    <w:rsid w:val="005F6718"/>
    <w:rsid w:val="005F76CF"/>
    <w:rsid w:val="006000D5"/>
    <w:rsid w:val="006008A6"/>
    <w:rsid w:val="00601D54"/>
    <w:rsid w:val="0060200D"/>
    <w:rsid w:val="006022C3"/>
    <w:rsid w:val="00602547"/>
    <w:rsid w:val="0060294E"/>
    <w:rsid w:val="00602BB4"/>
    <w:rsid w:val="00602D3D"/>
    <w:rsid w:val="00602F30"/>
    <w:rsid w:val="00603ABA"/>
    <w:rsid w:val="00603F53"/>
    <w:rsid w:val="00603F6F"/>
    <w:rsid w:val="006041DF"/>
    <w:rsid w:val="0060599F"/>
    <w:rsid w:val="00605AB3"/>
    <w:rsid w:val="00605D0A"/>
    <w:rsid w:val="006065F4"/>
    <w:rsid w:val="00606C1E"/>
    <w:rsid w:val="006072EE"/>
    <w:rsid w:val="006101B7"/>
    <w:rsid w:val="0061058C"/>
    <w:rsid w:val="006123AE"/>
    <w:rsid w:val="006138EF"/>
    <w:rsid w:val="00614B8C"/>
    <w:rsid w:val="00614D83"/>
    <w:rsid w:val="00616101"/>
    <w:rsid w:val="00616D19"/>
    <w:rsid w:val="00617492"/>
    <w:rsid w:val="00617DD1"/>
    <w:rsid w:val="00617EDF"/>
    <w:rsid w:val="00620A84"/>
    <w:rsid w:val="00621030"/>
    <w:rsid w:val="00623338"/>
    <w:rsid w:val="00623A2B"/>
    <w:rsid w:val="0062443E"/>
    <w:rsid w:val="00624E65"/>
    <w:rsid w:val="00626DAF"/>
    <w:rsid w:val="006274A6"/>
    <w:rsid w:val="00630938"/>
    <w:rsid w:val="0063129A"/>
    <w:rsid w:val="00633176"/>
    <w:rsid w:val="006339FA"/>
    <w:rsid w:val="00633A4F"/>
    <w:rsid w:val="00633E8A"/>
    <w:rsid w:val="00634370"/>
    <w:rsid w:val="00634D24"/>
    <w:rsid w:val="00635531"/>
    <w:rsid w:val="00635B2C"/>
    <w:rsid w:val="00635DFD"/>
    <w:rsid w:val="00635E9F"/>
    <w:rsid w:val="00635F2C"/>
    <w:rsid w:val="00636720"/>
    <w:rsid w:val="00636A24"/>
    <w:rsid w:val="006376C8"/>
    <w:rsid w:val="006377E6"/>
    <w:rsid w:val="00637965"/>
    <w:rsid w:val="00640A11"/>
    <w:rsid w:val="006424BC"/>
    <w:rsid w:val="0064274D"/>
    <w:rsid w:val="006427C5"/>
    <w:rsid w:val="00642BC2"/>
    <w:rsid w:val="00642D8C"/>
    <w:rsid w:val="00642E6A"/>
    <w:rsid w:val="00643260"/>
    <w:rsid w:val="0064573F"/>
    <w:rsid w:val="00645A6F"/>
    <w:rsid w:val="00645BF8"/>
    <w:rsid w:val="00645EB1"/>
    <w:rsid w:val="006465BC"/>
    <w:rsid w:val="00646AFF"/>
    <w:rsid w:val="00647536"/>
    <w:rsid w:val="006512F1"/>
    <w:rsid w:val="00651481"/>
    <w:rsid w:val="006514D9"/>
    <w:rsid w:val="0065185C"/>
    <w:rsid w:val="00651BC4"/>
    <w:rsid w:val="006521A7"/>
    <w:rsid w:val="006549CD"/>
    <w:rsid w:val="0065512C"/>
    <w:rsid w:val="00655511"/>
    <w:rsid w:val="00655531"/>
    <w:rsid w:val="00655CD0"/>
    <w:rsid w:val="00655EEF"/>
    <w:rsid w:val="0065610F"/>
    <w:rsid w:val="0065652D"/>
    <w:rsid w:val="00656F9B"/>
    <w:rsid w:val="00657262"/>
    <w:rsid w:val="00657880"/>
    <w:rsid w:val="006609B1"/>
    <w:rsid w:val="00660CBF"/>
    <w:rsid w:val="0066287E"/>
    <w:rsid w:val="006653CB"/>
    <w:rsid w:val="00665718"/>
    <w:rsid w:val="00666830"/>
    <w:rsid w:val="006671C9"/>
    <w:rsid w:val="00667413"/>
    <w:rsid w:val="006700E2"/>
    <w:rsid w:val="0067075A"/>
    <w:rsid w:val="00671C12"/>
    <w:rsid w:val="00673115"/>
    <w:rsid w:val="00674D24"/>
    <w:rsid w:val="0067566B"/>
    <w:rsid w:val="006757A8"/>
    <w:rsid w:val="00675AE0"/>
    <w:rsid w:val="00675B77"/>
    <w:rsid w:val="00675B90"/>
    <w:rsid w:val="00676D1B"/>
    <w:rsid w:val="0067762C"/>
    <w:rsid w:val="00680922"/>
    <w:rsid w:val="006811F0"/>
    <w:rsid w:val="00681527"/>
    <w:rsid w:val="00681901"/>
    <w:rsid w:val="00681DEB"/>
    <w:rsid w:val="0068345F"/>
    <w:rsid w:val="00683DA3"/>
    <w:rsid w:val="00684153"/>
    <w:rsid w:val="006842E9"/>
    <w:rsid w:val="00684808"/>
    <w:rsid w:val="0068693F"/>
    <w:rsid w:val="0068705F"/>
    <w:rsid w:val="00687948"/>
    <w:rsid w:val="00687D22"/>
    <w:rsid w:val="006900A8"/>
    <w:rsid w:val="00690E0E"/>
    <w:rsid w:val="00691C7B"/>
    <w:rsid w:val="00691DC2"/>
    <w:rsid w:val="006920AF"/>
    <w:rsid w:val="00693A03"/>
    <w:rsid w:val="00693C3F"/>
    <w:rsid w:val="00694631"/>
    <w:rsid w:val="00695182"/>
    <w:rsid w:val="00695344"/>
    <w:rsid w:val="00696A85"/>
    <w:rsid w:val="00696D9F"/>
    <w:rsid w:val="00697C43"/>
    <w:rsid w:val="006A0A42"/>
    <w:rsid w:val="006A0E2C"/>
    <w:rsid w:val="006A1155"/>
    <w:rsid w:val="006A2100"/>
    <w:rsid w:val="006A243B"/>
    <w:rsid w:val="006A2458"/>
    <w:rsid w:val="006A3148"/>
    <w:rsid w:val="006A3656"/>
    <w:rsid w:val="006A377F"/>
    <w:rsid w:val="006A3CDE"/>
    <w:rsid w:val="006A4A51"/>
    <w:rsid w:val="006A4BE8"/>
    <w:rsid w:val="006A55CB"/>
    <w:rsid w:val="006A5A2E"/>
    <w:rsid w:val="006A5B80"/>
    <w:rsid w:val="006A5E29"/>
    <w:rsid w:val="006A6B93"/>
    <w:rsid w:val="006A6D8D"/>
    <w:rsid w:val="006A74FA"/>
    <w:rsid w:val="006B00D1"/>
    <w:rsid w:val="006B08AC"/>
    <w:rsid w:val="006B0DBF"/>
    <w:rsid w:val="006B1417"/>
    <w:rsid w:val="006B1880"/>
    <w:rsid w:val="006B1CEE"/>
    <w:rsid w:val="006B568F"/>
    <w:rsid w:val="006B5FC3"/>
    <w:rsid w:val="006B60D3"/>
    <w:rsid w:val="006B6504"/>
    <w:rsid w:val="006C0324"/>
    <w:rsid w:val="006C068A"/>
    <w:rsid w:val="006C0ADC"/>
    <w:rsid w:val="006C1B0F"/>
    <w:rsid w:val="006C1BEE"/>
    <w:rsid w:val="006C1DCB"/>
    <w:rsid w:val="006C2408"/>
    <w:rsid w:val="006C26FB"/>
    <w:rsid w:val="006C3275"/>
    <w:rsid w:val="006C4254"/>
    <w:rsid w:val="006C4B56"/>
    <w:rsid w:val="006C4DD9"/>
    <w:rsid w:val="006C5843"/>
    <w:rsid w:val="006C5A11"/>
    <w:rsid w:val="006C67FB"/>
    <w:rsid w:val="006C7919"/>
    <w:rsid w:val="006C7C5C"/>
    <w:rsid w:val="006C7FBC"/>
    <w:rsid w:val="006D045B"/>
    <w:rsid w:val="006D0965"/>
    <w:rsid w:val="006D10E5"/>
    <w:rsid w:val="006D1C11"/>
    <w:rsid w:val="006D2041"/>
    <w:rsid w:val="006D2C9D"/>
    <w:rsid w:val="006D3696"/>
    <w:rsid w:val="006D3D1D"/>
    <w:rsid w:val="006D44EA"/>
    <w:rsid w:val="006D4E38"/>
    <w:rsid w:val="006D4FD2"/>
    <w:rsid w:val="006D5038"/>
    <w:rsid w:val="006D5187"/>
    <w:rsid w:val="006D5C6A"/>
    <w:rsid w:val="006D5EA0"/>
    <w:rsid w:val="006D5F7E"/>
    <w:rsid w:val="006D69D4"/>
    <w:rsid w:val="006D763C"/>
    <w:rsid w:val="006D7AB2"/>
    <w:rsid w:val="006D7B07"/>
    <w:rsid w:val="006E0619"/>
    <w:rsid w:val="006E1159"/>
    <w:rsid w:val="006E1B17"/>
    <w:rsid w:val="006E2CEC"/>
    <w:rsid w:val="006E2F2B"/>
    <w:rsid w:val="006E3126"/>
    <w:rsid w:val="006E365D"/>
    <w:rsid w:val="006E3A69"/>
    <w:rsid w:val="006E3C93"/>
    <w:rsid w:val="006E440D"/>
    <w:rsid w:val="006E4EC6"/>
    <w:rsid w:val="006E58D8"/>
    <w:rsid w:val="006E5DE9"/>
    <w:rsid w:val="006E79DD"/>
    <w:rsid w:val="006F02CD"/>
    <w:rsid w:val="006F03D5"/>
    <w:rsid w:val="006F0ABB"/>
    <w:rsid w:val="006F17AC"/>
    <w:rsid w:val="006F1D66"/>
    <w:rsid w:val="006F2590"/>
    <w:rsid w:val="006F2659"/>
    <w:rsid w:val="006F2C3D"/>
    <w:rsid w:val="006F5474"/>
    <w:rsid w:val="006F56C2"/>
    <w:rsid w:val="006F5FD2"/>
    <w:rsid w:val="006F61CE"/>
    <w:rsid w:val="006F670A"/>
    <w:rsid w:val="006F745C"/>
    <w:rsid w:val="006F760D"/>
    <w:rsid w:val="007001F9"/>
    <w:rsid w:val="0070021B"/>
    <w:rsid w:val="00700949"/>
    <w:rsid w:val="00700A46"/>
    <w:rsid w:val="007010B5"/>
    <w:rsid w:val="00701825"/>
    <w:rsid w:val="00703648"/>
    <w:rsid w:val="007055B9"/>
    <w:rsid w:val="00706CA2"/>
    <w:rsid w:val="00706EB4"/>
    <w:rsid w:val="00707922"/>
    <w:rsid w:val="00707B9F"/>
    <w:rsid w:val="007102A1"/>
    <w:rsid w:val="00710359"/>
    <w:rsid w:val="0071065F"/>
    <w:rsid w:val="00711353"/>
    <w:rsid w:val="0071171A"/>
    <w:rsid w:val="0071191D"/>
    <w:rsid w:val="00711BD0"/>
    <w:rsid w:val="00712818"/>
    <w:rsid w:val="00712C66"/>
    <w:rsid w:val="00714757"/>
    <w:rsid w:val="00714E00"/>
    <w:rsid w:val="00715067"/>
    <w:rsid w:val="0071536E"/>
    <w:rsid w:val="007172AB"/>
    <w:rsid w:val="007202CB"/>
    <w:rsid w:val="00720F8B"/>
    <w:rsid w:val="00721A0A"/>
    <w:rsid w:val="007241A9"/>
    <w:rsid w:val="00725A1C"/>
    <w:rsid w:val="00725AA1"/>
    <w:rsid w:val="00725CD1"/>
    <w:rsid w:val="00725DEC"/>
    <w:rsid w:val="00726CAA"/>
    <w:rsid w:val="00727653"/>
    <w:rsid w:val="007278F4"/>
    <w:rsid w:val="00730334"/>
    <w:rsid w:val="00732182"/>
    <w:rsid w:val="00732912"/>
    <w:rsid w:val="0073447C"/>
    <w:rsid w:val="00734F3D"/>
    <w:rsid w:val="00736727"/>
    <w:rsid w:val="007369D9"/>
    <w:rsid w:val="0074072C"/>
    <w:rsid w:val="00740D36"/>
    <w:rsid w:val="00741C87"/>
    <w:rsid w:val="00742A75"/>
    <w:rsid w:val="007447C4"/>
    <w:rsid w:val="00744CF1"/>
    <w:rsid w:val="0074528C"/>
    <w:rsid w:val="00745747"/>
    <w:rsid w:val="00745DED"/>
    <w:rsid w:val="00746753"/>
    <w:rsid w:val="00746C1F"/>
    <w:rsid w:val="007506AA"/>
    <w:rsid w:val="007525BA"/>
    <w:rsid w:val="00752D94"/>
    <w:rsid w:val="00752E57"/>
    <w:rsid w:val="00754C28"/>
    <w:rsid w:val="007552DC"/>
    <w:rsid w:val="0075652F"/>
    <w:rsid w:val="00756876"/>
    <w:rsid w:val="00756964"/>
    <w:rsid w:val="00757688"/>
    <w:rsid w:val="00757705"/>
    <w:rsid w:val="00757BF5"/>
    <w:rsid w:val="00760605"/>
    <w:rsid w:val="00761D10"/>
    <w:rsid w:val="0076211F"/>
    <w:rsid w:val="00762B5D"/>
    <w:rsid w:val="007632D8"/>
    <w:rsid w:val="007638C5"/>
    <w:rsid w:val="007642C2"/>
    <w:rsid w:val="007646D8"/>
    <w:rsid w:val="00764E12"/>
    <w:rsid w:val="007654BB"/>
    <w:rsid w:val="0076567E"/>
    <w:rsid w:val="00765836"/>
    <w:rsid w:val="007670AE"/>
    <w:rsid w:val="0076798F"/>
    <w:rsid w:val="00767BAF"/>
    <w:rsid w:val="00770302"/>
    <w:rsid w:val="00770DE2"/>
    <w:rsid w:val="00770F26"/>
    <w:rsid w:val="007719D6"/>
    <w:rsid w:val="007722B1"/>
    <w:rsid w:val="0077279C"/>
    <w:rsid w:val="007733E1"/>
    <w:rsid w:val="00773460"/>
    <w:rsid w:val="007747C2"/>
    <w:rsid w:val="00775137"/>
    <w:rsid w:val="00775485"/>
    <w:rsid w:val="0077704D"/>
    <w:rsid w:val="00777C0B"/>
    <w:rsid w:val="00777E99"/>
    <w:rsid w:val="0078094B"/>
    <w:rsid w:val="00781A30"/>
    <w:rsid w:val="00782AFE"/>
    <w:rsid w:val="00782C41"/>
    <w:rsid w:val="007847C8"/>
    <w:rsid w:val="0078487F"/>
    <w:rsid w:val="00784D75"/>
    <w:rsid w:val="00786812"/>
    <w:rsid w:val="00786951"/>
    <w:rsid w:val="00787068"/>
    <w:rsid w:val="00787210"/>
    <w:rsid w:val="00787A7A"/>
    <w:rsid w:val="00787D4B"/>
    <w:rsid w:val="00790013"/>
    <w:rsid w:val="00790515"/>
    <w:rsid w:val="007908EE"/>
    <w:rsid w:val="00791A5B"/>
    <w:rsid w:val="007935CB"/>
    <w:rsid w:val="00793829"/>
    <w:rsid w:val="00793D51"/>
    <w:rsid w:val="00794425"/>
    <w:rsid w:val="00794AF1"/>
    <w:rsid w:val="00794E08"/>
    <w:rsid w:val="00794EE5"/>
    <w:rsid w:val="0079530C"/>
    <w:rsid w:val="00795686"/>
    <w:rsid w:val="007957B9"/>
    <w:rsid w:val="007959E6"/>
    <w:rsid w:val="00795EE7"/>
    <w:rsid w:val="007A1CD3"/>
    <w:rsid w:val="007A1F7F"/>
    <w:rsid w:val="007A38B3"/>
    <w:rsid w:val="007A3BC4"/>
    <w:rsid w:val="007A44AA"/>
    <w:rsid w:val="007A4B88"/>
    <w:rsid w:val="007A4C4D"/>
    <w:rsid w:val="007A4D9F"/>
    <w:rsid w:val="007A5528"/>
    <w:rsid w:val="007A60ED"/>
    <w:rsid w:val="007A673F"/>
    <w:rsid w:val="007A7350"/>
    <w:rsid w:val="007B04EF"/>
    <w:rsid w:val="007B0B76"/>
    <w:rsid w:val="007B0EAF"/>
    <w:rsid w:val="007B0F1A"/>
    <w:rsid w:val="007B192A"/>
    <w:rsid w:val="007B1EA1"/>
    <w:rsid w:val="007B2D47"/>
    <w:rsid w:val="007B3634"/>
    <w:rsid w:val="007B4676"/>
    <w:rsid w:val="007B47C5"/>
    <w:rsid w:val="007B5D82"/>
    <w:rsid w:val="007B64EB"/>
    <w:rsid w:val="007B775C"/>
    <w:rsid w:val="007B7C16"/>
    <w:rsid w:val="007B7DE8"/>
    <w:rsid w:val="007C0B8D"/>
    <w:rsid w:val="007C0C9E"/>
    <w:rsid w:val="007C1E71"/>
    <w:rsid w:val="007C2162"/>
    <w:rsid w:val="007C2354"/>
    <w:rsid w:val="007C50E0"/>
    <w:rsid w:val="007C5285"/>
    <w:rsid w:val="007C65E8"/>
    <w:rsid w:val="007D0C7B"/>
    <w:rsid w:val="007D1697"/>
    <w:rsid w:val="007D19AF"/>
    <w:rsid w:val="007D2B46"/>
    <w:rsid w:val="007D397D"/>
    <w:rsid w:val="007D3AD3"/>
    <w:rsid w:val="007D4E87"/>
    <w:rsid w:val="007D53BB"/>
    <w:rsid w:val="007D56C8"/>
    <w:rsid w:val="007D5F51"/>
    <w:rsid w:val="007D6407"/>
    <w:rsid w:val="007E1652"/>
    <w:rsid w:val="007E2049"/>
    <w:rsid w:val="007E2D57"/>
    <w:rsid w:val="007E3D90"/>
    <w:rsid w:val="007E426F"/>
    <w:rsid w:val="007E451C"/>
    <w:rsid w:val="007E462E"/>
    <w:rsid w:val="007E5E79"/>
    <w:rsid w:val="007E66DC"/>
    <w:rsid w:val="007E6B87"/>
    <w:rsid w:val="007E6D4D"/>
    <w:rsid w:val="007E788A"/>
    <w:rsid w:val="007F00E2"/>
    <w:rsid w:val="007F091D"/>
    <w:rsid w:val="007F09DC"/>
    <w:rsid w:val="007F14D9"/>
    <w:rsid w:val="007F19F9"/>
    <w:rsid w:val="007F25F8"/>
    <w:rsid w:val="007F2A0B"/>
    <w:rsid w:val="007F4973"/>
    <w:rsid w:val="007F4F65"/>
    <w:rsid w:val="007F5350"/>
    <w:rsid w:val="007F7DC2"/>
    <w:rsid w:val="00800A16"/>
    <w:rsid w:val="0080115C"/>
    <w:rsid w:val="0080296F"/>
    <w:rsid w:val="00802BB1"/>
    <w:rsid w:val="00803372"/>
    <w:rsid w:val="0080382D"/>
    <w:rsid w:val="00803ADB"/>
    <w:rsid w:val="00803BB9"/>
    <w:rsid w:val="008047D6"/>
    <w:rsid w:val="008051DE"/>
    <w:rsid w:val="00805882"/>
    <w:rsid w:val="00805A65"/>
    <w:rsid w:val="00805CC5"/>
    <w:rsid w:val="008062A7"/>
    <w:rsid w:val="008068BC"/>
    <w:rsid w:val="00806B51"/>
    <w:rsid w:val="00806CF8"/>
    <w:rsid w:val="00806E55"/>
    <w:rsid w:val="00807060"/>
    <w:rsid w:val="00807DD3"/>
    <w:rsid w:val="00807E1A"/>
    <w:rsid w:val="00810316"/>
    <w:rsid w:val="00810908"/>
    <w:rsid w:val="00810E22"/>
    <w:rsid w:val="008112D1"/>
    <w:rsid w:val="00811CDC"/>
    <w:rsid w:val="00813E40"/>
    <w:rsid w:val="00814331"/>
    <w:rsid w:val="00815F46"/>
    <w:rsid w:val="00815F7A"/>
    <w:rsid w:val="008162F3"/>
    <w:rsid w:val="00817B93"/>
    <w:rsid w:val="00820712"/>
    <w:rsid w:val="00820BD4"/>
    <w:rsid w:val="0082165E"/>
    <w:rsid w:val="00821CFA"/>
    <w:rsid w:val="00821EAD"/>
    <w:rsid w:val="008228F7"/>
    <w:rsid w:val="008235A5"/>
    <w:rsid w:val="00824CFB"/>
    <w:rsid w:val="0082512A"/>
    <w:rsid w:val="008252AC"/>
    <w:rsid w:val="0082643B"/>
    <w:rsid w:val="00826A74"/>
    <w:rsid w:val="0083082C"/>
    <w:rsid w:val="008308C6"/>
    <w:rsid w:val="00830E37"/>
    <w:rsid w:val="0083166D"/>
    <w:rsid w:val="008318F2"/>
    <w:rsid w:val="00832AAC"/>
    <w:rsid w:val="008338BD"/>
    <w:rsid w:val="00834139"/>
    <w:rsid w:val="0083518A"/>
    <w:rsid w:val="008405E4"/>
    <w:rsid w:val="00840CAD"/>
    <w:rsid w:val="008414B1"/>
    <w:rsid w:val="0084245C"/>
    <w:rsid w:val="00842C2F"/>
    <w:rsid w:val="00843D3D"/>
    <w:rsid w:val="0084489F"/>
    <w:rsid w:val="0084502E"/>
    <w:rsid w:val="00845DDB"/>
    <w:rsid w:val="00847527"/>
    <w:rsid w:val="008502F2"/>
    <w:rsid w:val="00850F19"/>
    <w:rsid w:val="008510EE"/>
    <w:rsid w:val="008522E8"/>
    <w:rsid w:val="00854419"/>
    <w:rsid w:val="00854648"/>
    <w:rsid w:val="00854CB8"/>
    <w:rsid w:val="00856025"/>
    <w:rsid w:val="008561F2"/>
    <w:rsid w:val="00856CDB"/>
    <w:rsid w:val="008575CD"/>
    <w:rsid w:val="00857DA0"/>
    <w:rsid w:val="00860511"/>
    <w:rsid w:val="008609A8"/>
    <w:rsid w:val="00860AE9"/>
    <w:rsid w:val="00861341"/>
    <w:rsid w:val="008622D5"/>
    <w:rsid w:val="00862644"/>
    <w:rsid w:val="00862F84"/>
    <w:rsid w:val="00863064"/>
    <w:rsid w:val="00863FBD"/>
    <w:rsid w:val="008641D6"/>
    <w:rsid w:val="00864E30"/>
    <w:rsid w:val="008653F0"/>
    <w:rsid w:val="008658DE"/>
    <w:rsid w:val="008659E8"/>
    <w:rsid w:val="008660EE"/>
    <w:rsid w:val="00866EFA"/>
    <w:rsid w:val="008675FB"/>
    <w:rsid w:val="00867BD1"/>
    <w:rsid w:val="00867D23"/>
    <w:rsid w:val="00870721"/>
    <w:rsid w:val="00870AEF"/>
    <w:rsid w:val="008714DE"/>
    <w:rsid w:val="0087162B"/>
    <w:rsid w:val="00871F13"/>
    <w:rsid w:val="00872E2C"/>
    <w:rsid w:val="00873D56"/>
    <w:rsid w:val="0087451A"/>
    <w:rsid w:val="0087529F"/>
    <w:rsid w:val="00875ACF"/>
    <w:rsid w:val="00876590"/>
    <w:rsid w:val="00877E19"/>
    <w:rsid w:val="00880F76"/>
    <w:rsid w:val="00883888"/>
    <w:rsid w:val="00884482"/>
    <w:rsid w:val="0088488B"/>
    <w:rsid w:val="008848B4"/>
    <w:rsid w:val="00884AA2"/>
    <w:rsid w:val="00884B86"/>
    <w:rsid w:val="00885296"/>
    <w:rsid w:val="008854EE"/>
    <w:rsid w:val="008860EA"/>
    <w:rsid w:val="00886DC6"/>
    <w:rsid w:val="00887D3C"/>
    <w:rsid w:val="0089006A"/>
    <w:rsid w:val="00891457"/>
    <w:rsid w:val="00891B56"/>
    <w:rsid w:val="00892104"/>
    <w:rsid w:val="00892288"/>
    <w:rsid w:val="00892730"/>
    <w:rsid w:val="008929CD"/>
    <w:rsid w:val="00892EFA"/>
    <w:rsid w:val="00893A5B"/>
    <w:rsid w:val="00893C84"/>
    <w:rsid w:val="00893D8B"/>
    <w:rsid w:val="008940A3"/>
    <w:rsid w:val="00894366"/>
    <w:rsid w:val="00895099"/>
    <w:rsid w:val="008956CF"/>
    <w:rsid w:val="00897B67"/>
    <w:rsid w:val="008A0280"/>
    <w:rsid w:val="008A1551"/>
    <w:rsid w:val="008A1861"/>
    <w:rsid w:val="008A20F8"/>
    <w:rsid w:val="008A2671"/>
    <w:rsid w:val="008A2995"/>
    <w:rsid w:val="008A2C83"/>
    <w:rsid w:val="008A4225"/>
    <w:rsid w:val="008A4EE1"/>
    <w:rsid w:val="008A51A1"/>
    <w:rsid w:val="008A5973"/>
    <w:rsid w:val="008A70C2"/>
    <w:rsid w:val="008B08E1"/>
    <w:rsid w:val="008B0968"/>
    <w:rsid w:val="008B1184"/>
    <w:rsid w:val="008B17D3"/>
    <w:rsid w:val="008B1C60"/>
    <w:rsid w:val="008B1CF2"/>
    <w:rsid w:val="008B1F9A"/>
    <w:rsid w:val="008B20E6"/>
    <w:rsid w:val="008B214D"/>
    <w:rsid w:val="008B2532"/>
    <w:rsid w:val="008B2A17"/>
    <w:rsid w:val="008B30A8"/>
    <w:rsid w:val="008B3714"/>
    <w:rsid w:val="008B4A95"/>
    <w:rsid w:val="008B5AD3"/>
    <w:rsid w:val="008B5BE8"/>
    <w:rsid w:val="008B62FE"/>
    <w:rsid w:val="008B697A"/>
    <w:rsid w:val="008C0116"/>
    <w:rsid w:val="008C06AA"/>
    <w:rsid w:val="008C0871"/>
    <w:rsid w:val="008C0B99"/>
    <w:rsid w:val="008C0C24"/>
    <w:rsid w:val="008C1ED6"/>
    <w:rsid w:val="008C35D6"/>
    <w:rsid w:val="008C3936"/>
    <w:rsid w:val="008C3CD3"/>
    <w:rsid w:val="008C4E51"/>
    <w:rsid w:val="008C4F16"/>
    <w:rsid w:val="008C509D"/>
    <w:rsid w:val="008C54E2"/>
    <w:rsid w:val="008C5976"/>
    <w:rsid w:val="008C609C"/>
    <w:rsid w:val="008C60F7"/>
    <w:rsid w:val="008C69B5"/>
    <w:rsid w:val="008C6F2A"/>
    <w:rsid w:val="008C71CC"/>
    <w:rsid w:val="008D02A7"/>
    <w:rsid w:val="008D1A2F"/>
    <w:rsid w:val="008D24CA"/>
    <w:rsid w:val="008D30FD"/>
    <w:rsid w:val="008D352B"/>
    <w:rsid w:val="008D3578"/>
    <w:rsid w:val="008D50F2"/>
    <w:rsid w:val="008D5282"/>
    <w:rsid w:val="008D5403"/>
    <w:rsid w:val="008D610C"/>
    <w:rsid w:val="008D6440"/>
    <w:rsid w:val="008D67BC"/>
    <w:rsid w:val="008D6A52"/>
    <w:rsid w:val="008D700C"/>
    <w:rsid w:val="008E06B6"/>
    <w:rsid w:val="008E0775"/>
    <w:rsid w:val="008E0D89"/>
    <w:rsid w:val="008E0EE3"/>
    <w:rsid w:val="008E17EA"/>
    <w:rsid w:val="008E1AAA"/>
    <w:rsid w:val="008E1D19"/>
    <w:rsid w:val="008E1D42"/>
    <w:rsid w:val="008E2218"/>
    <w:rsid w:val="008E2D74"/>
    <w:rsid w:val="008E2E5A"/>
    <w:rsid w:val="008E2FDA"/>
    <w:rsid w:val="008E32D2"/>
    <w:rsid w:val="008E4AAE"/>
    <w:rsid w:val="008E4C22"/>
    <w:rsid w:val="008E5334"/>
    <w:rsid w:val="008E5932"/>
    <w:rsid w:val="008E6046"/>
    <w:rsid w:val="008E6752"/>
    <w:rsid w:val="008E6AE5"/>
    <w:rsid w:val="008E71C5"/>
    <w:rsid w:val="008E7DBD"/>
    <w:rsid w:val="008F0331"/>
    <w:rsid w:val="008F118D"/>
    <w:rsid w:val="008F2011"/>
    <w:rsid w:val="008F2123"/>
    <w:rsid w:val="008F2C44"/>
    <w:rsid w:val="008F3BB2"/>
    <w:rsid w:val="008F3BE6"/>
    <w:rsid w:val="008F4364"/>
    <w:rsid w:val="008F4523"/>
    <w:rsid w:val="008F469B"/>
    <w:rsid w:val="008F48E1"/>
    <w:rsid w:val="008F51BE"/>
    <w:rsid w:val="008F56CE"/>
    <w:rsid w:val="008F650E"/>
    <w:rsid w:val="008F6779"/>
    <w:rsid w:val="008F7D20"/>
    <w:rsid w:val="0090090F"/>
    <w:rsid w:val="0090098D"/>
    <w:rsid w:val="00900CC3"/>
    <w:rsid w:val="0090139B"/>
    <w:rsid w:val="009018BC"/>
    <w:rsid w:val="00901D71"/>
    <w:rsid w:val="009022C3"/>
    <w:rsid w:val="00903496"/>
    <w:rsid w:val="00903B16"/>
    <w:rsid w:val="009046AA"/>
    <w:rsid w:val="00905DA1"/>
    <w:rsid w:val="00905DB9"/>
    <w:rsid w:val="00906400"/>
    <w:rsid w:val="00906433"/>
    <w:rsid w:val="00906D87"/>
    <w:rsid w:val="00910CC6"/>
    <w:rsid w:val="0091113E"/>
    <w:rsid w:val="00911161"/>
    <w:rsid w:val="009121C3"/>
    <w:rsid w:val="00912EDD"/>
    <w:rsid w:val="00912EEB"/>
    <w:rsid w:val="009142D3"/>
    <w:rsid w:val="00915039"/>
    <w:rsid w:val="009157AA"/>
    <w:rsid w:val="00915E55"/>
    <w:rsid w:val="009167D6"/>
    <w:rsid w:val="00917CD0"/>
    <w:rsid w:val="00917DB1"/>
    <w:rsid w:val="0092115C"/>
    <w:rsid w:val="0092131B"/>
    <w:rsid w:val="00921972"/>
    <w:rsid w:val="00921F2D"/>
    <w:rsid w:val="00922210"/>
    <w:rsid w:val="0092239F"/>
    <w:rsid w:val="00922DCB"/>
    <w:rsid w:val="00923856"/>
    <w:rsid w:val="00923EE8"/>
    <w:rsid w:val="009245DA"/>
    <w:rsid w:val="00924C8E"/>
    <w:rsid w:val="00924ED8"/>
    <w:rsid w:val="009261CB"/>
    <w:rsid w:val="00926ADC"/>
    <w:rsid w:val="009272E8"/>
    <w:rsid w:val="00927962"/>
    <w:rsid w:val="00927F03"/>
    <w:rsid w:val="00932D55"/>
    <w:rsid w:val="00932E97"/>
    <w:rsid w:val="00933F47"/>
    <w:rsid w:val="00936660"/>
    <w:rsid w:val="00936ECB"/>
    <w:rsid w:val="009401CC"/>
    <w:rsid w:val="00941889"/>
    <w:rsid w:val="00941DFF"/>
    <w:rsid w:val="009425A3"/>
    <w:rsid w:val="00943A6B"/>
    <w:rsid w:val="00943E41"/>
    <w:rsid w:val="00943EA2"/>
    <w:rsid w:val="00944775"/>
    <w:rsid w:val="009452C3"/>
    <w:rsid w:val="009460DF"/>
    <w:rsid w:val="0094743A"/>
    <w:rsid w:val="009476E7"/>
    <w:rsid w:val="00947792"/>
    <w:rsid w:val="009505C3"/>
    <w:rsid w:val="00950968"/>
    <w:rsid w:val="00950FC4"/>
    <w:rsid w:val="00951945"/>
    <w:rsid w:val="00951988"/>
    <w:rsid w:val="009519FA"/>
    <w:rsid w:val="00951A96"/>
    <w:rsid w:val="00951BAE"/>
    <w:rsid w:val="00952BB5"/>
    <w:rsid w:val="00953765"/>
    <w:rsid w:val="00955491"/>
    <w:rsid w:val="009554C6"/>
    <w:rsid w:val="00955853"/>
    <w:rsid w:val="00955CAE"/>
    <w:rsid w:val="00955F6F"/>
    <w:rsid w:val="0095688D"/>
    <w:rsid w:val="00956AF3"/>
    <w:rsid w:val="009602E4"/>
    <w:rsid w:val="00960D7C"/>
    <w:rsid w:val="00960E57"/>
    <w:rsid w:val="00960EED"/>
    <w:rsid w:val="0096247C"/>
    <w:rsid w:val="00963712"/>
    <w:rsid w:val="00963FC7"/>
    <w:rsid w:val="0096416D"/>
    <w:rsid w:val="00964574"/>
    <w:rsid w:val="00964D07"/>
    <w:rsid w:val="00964D8C"/>
    <w:rsid w:val="00964F1D"/>
    <w:rsid w:val="00965789"/>
    <w:rsid w:val="00965CA3"/>
    <w:rsid w:val="00965CAC"/>
    <w:rsid w:val="00966A27"/>
    <w:rsid w:val="00966F06"/>
    <w:rsid w:val="009671F5"/>
    <w:rsid w:val="009676A7"/>
    <w:rsid w:val="00967CD2"/>
    <w:rsid w:val="00970101"/>
    <w:rsid w:val="00970165"/>
    <w:rsid w:val="00970A36"/>
    <w:rsid w:val="00970DB4"/>
    <w:rsid w:val="0097188C"/>
    <w:rsid w:val="00971ED9"/>
    <w:rsid w:val="009743B6"/>
    <w:rsid w:val="00975306"/>
    <w:rsid w:val="00975BE6"/>
    <w:rsid w:val="009773E6"/>
    <w:rsid w:val="00980D99"/>
    <w:rsid w:val="0098213A"/>
    <w:rsid w:val="0098281A"/>
    <w:rsid w:val="00983611"/>
    <w:rsid w:val="00984165"/>
    <w:rsid w:val="0098458B"/>
    <w:rsid w:val="00984E32"/>
    <w:rsid w:val="00985618"/>
    <w:rsid w:val="009858A0"/>
    <w:rsid w:val="00985B17"/>
    <w:rsid w:val="0098651C"/>
    <w:rsid w:val="009872DD"/>
    <w:rsid w:val="00987F0D"/>
    <w:rsid w:val="00987F60"/>
    <w:rsid w:val="00990A5C"/>
    <w:rsid w:val="00990FB2"/>
    <w:rsid w:val="00991343"/>
    <w:rsid w:val="009929E5"/>
    <w:rsid w:val="00992BCB"/>
    <w:rsid w:val="00994170"/>
    <w:rsid w:val="00994515"/>
    <w:rsid w:val="00996478"/>
    <w:rsid w:val="00997AC2"/>
    <w:rsid w:val="009A062C"/>
    <w:rsid w:val="009A0DB5"/>
    <w:rsid w:val="009A1121"/>
    <w:rsid w:val="009A20A7"/>
    <w:rsid w:val="009A30A4"/>
    <w:rsid w:val="009A409B"/>
    <w:rsid w:val="009A5EF6"/>
    <w:rsid w:val="009A6CD1"/>
    <w:rsid w:val="009A7539"/>
    <w:rsid w:val="009A7679"/>
    <w:rsid w:val="009A779A"/>
    <w:rsid w:val="009A7B61"/>
    <w:rsid w:val="009B0F0B"/>
    <w:rsid w:val="009B2400"/>
    <w:rsid w:val="009B3038"/>
    <w:rsid w:val="009B32DD"/>
    <w:rsid w:val="009B358B"/>
    <w:rsid w:val="009B46D7"/>
    <w:rsid w:val="009B5230"/>
    <w:rsid w:val="009B5364"/>
    <w:rsid w:val="009B62B3"/>
    <w:rsid w:val="009B634C"/>
    <w:rsid w:val="009B668A"/>
    <w:rsid w:val="009B71BC"/>
    <w:rsid w:val="009B731F"/>
    <w:rsid w:val="009C0035"/>
    <w:rsid w:val="009C1058"/>
    <w:rsid w:val="009C1382"/>
    <w:rsid w:val="009C182A"/>
    <w:rsid w:val="009C297B"/>
    <w:rsid w:val="009C2AA5"/>
    <w:rsid w:val="009C3115"/>
    <w:rsid w:val="009C3C75"/>
    <w:rsid w:val="009C3F03"/>
    <w:rsid w:val="009C42DE"/>
    <w:rsid w:val="009C485D"/>
    <w:rsid w:val="009C7D1E"/>
    <w:rsid w:val="009D12F7"/>
    <w:rsid w:val="009D15AB"/>
    <w:rsid w:val="009D35CC"/>
    <w:rsid w:val="009D3D31"/>
    <w:rsid w:val="009D3E0E"/>
    <w:rsid w:val="009D50E7"/>
    <w:rsid w:val="009D5482"/>
    <w:rsid w:val="009D5ADF"/>
    <w:rsid w:val="009D5FD4"/>
    <w:rsid w:val="009D654B"/>
    <w:rsid w:val="009D6CAE"/>
    <w:rsid w:val="009D6DCA"/>
    <w:rsid w:val="009D7508"/>
    <w:rsid w:val="009D7909"/>
    <w:rsid w:val="009E09AC"/>
    <w:rsid w:val="009E142E"/>
    <w:rsid w:val="009E211E"/>
    <w:rsid w:val="009E40DA"/>
    <w:rsid w:val="009E535A"/>
    <w:rsid w:val="009E54A7"/>
    <w:rsid w:val="009E5D11"/>
    <w:rsid w:val="009E5F72"/>
    <w:rsid w:val="009E70C7"/>
    <w:rsid w:val="009E7CE3"/>
    <w:rsid w:val="009F0663"/>
    <w:rsid w:val="009F287C"/>
    <w:rsid w:val="009F3494"/>
    <w:rsid w:val="009F355D"/>
    <w:rsid w:val="009F3AA9"/>
    <w:rsid w:val="009F4942"/>
    <w:rsid w:val="009F4FA4"/>
    <w:rsid w:val="009F52B4"/>
    <w:rsid w:val="009F6771"/>
    <w:rsid w:val="009F6817"/>
    <w:rsid w:val="009F6C97"/>
    <w:rsid w:val="009F7D77"/>
    <w:rsid w:val="00A002CF"/>
    <w:rsid w:val="00A018E6"/>
    <w:rsid w:val="00A0204F"/>
    <w:rsid w:val="00A02302"/>
    <w:rsid w:val="00A02C34"/>
    <w:rsid w:val="00A03103"/>
    <w:rsid w:val="00A047E4"/>
    <w:rsid w:val="00A06163"/>
    <w:rsid w:val="00A06430"/>
    <w:rsid w:val="00A06469"/>
    <w:rsid w:val="00A06B01"/>
    <w:rsid w:val="00A101F8"/>
    <w:rsid w:val="00A109B5"/>
    <w:rsid w:val="00A118B8"/>
    <w:rsid w:val="00A12D8A"/>
    <w:rsid w:val="00A14463"/>
    <w:rsid w:val="00A1451F"/>
    <w:rsid w:val="00A1471F"/>
    <w:rsid w:val="00A156D6"/>
    <w:rsid w:val="00A15A0B"/>
    <w:rsid w:val="00A17113"/>
    <w:rsid w:val="00A171B1"/>
    <w:rsid w:val="00A172DD"/>
    <w:rsid w:val="00A205C6"/>
    <w:rsid w:val="00A21C51"/>
    <w:rsid w:val="00A2300C"/>
    <w:rsid w:val="00A23422"/>
    <w:rsid w:val="00A239E9"/>
    <w:rsid w:val="00A23FC5"/>
    <w:rsid w:val="00A24939"/>
    <w:rsid w:val="00A24FCF"/>
    <w:rsid w:val="00A259A2"/>
    <w:rsid w:val="00A262EC"/>
    <w:rsid w:val="00A2685A"/>
    <w:rsid w:val="00A27853"/>
    <w:rsid w:val="00A27A79"/>
    <w:rsid w:val="00A309AB"/>
    <w:rsid w:val="00A30A70"/>
    <w:rsid w:val="00A30DCC"/>
    <w:rsid w:val="00A31711"/>
    <w:rsid w:val="00A32011"/>
    <w:rsid w:val="00A3206D"/>
    <w:rsid w:val="00A3249B"/>
    <w:rsid w:val="00A32A01"/>
    <w:rsid w:val="00A33A63"/>
    <w:rsid w:val="00A348BD"/>
    <w:rsid w:val="00A34FDD"/>
    <w:rsid w:val="00A366BF"/>
    <w:rsid w:val="00A36892"/>
    <w:rsid w:val="00A36CA8"/>
    <w:rsid w:val="00A378AD"/>
    <w:rsid w:val="00A402E5"/>
    <w:rsid w:val="00A40B4D"/>
    <w:rsid w:val="00A411EC"/>
    <w:rsid w:val="00A414E8"/>
    <w:rsid w:val="00A43590"/>
    <w:rsid w:val="00A43B4E"/>
    <w:rsid w:val="00A44553"/>
    <w:rsid w:val="00A44B20"/>
    <w:rsid w:val="00A44CCB"/>
    <w:rsid w:val="00A45495"/>
    <w:rsid w:val="00A4733D"/>
    <w:rsid w:val="00A50705"/>
    <w:rsid w:val="00A50925"/>
    <w:rsid w:val="00A51D17"/>
    <w:rsid w:val="00A53082"/>
    <w:rsid w:val="00A536A3"/>
    <w:rsid w:val="00A539DD"/>
    <w:rsid w:val="00A54074"/>
    <w:rsid w:val="00A545DE"/>
    <w:rsid w:val="00A54631"/>
    <w:rsid w:val="00A550FD"/>
    <w:rsid w:val="00A56F1D"/>
    <w:rsid w:val="00A57D50"/>
    <w:rsid w:val="00A61CE4"/>
    <w:rsid w:val="00A623AD"/>
    <w:rsid w:val="00A627C1"/>
    <w:rsid w:val="00A630C3"/>
    <w:rsid w:val="00A6311B"/>
    <w:rsid w:val="00A64435"/>
    <w:rsid w:val="00A65360"/>
    <w:rsid w:val="00A66E27"/>
    <w:rsid w:val="00A70536"/>
    <w:rsid w:val="00A7057D"/>
    <w:rsid w:val="00A71084"/>
    <w:rsid w:val="00A711E1"/>
    <w:rsid w:val="00A722DF"/>
    <w:rsid w:val="00A72562"/>
    <w:rsid w:val="00A733D2"/>
    <w:rsid w:val="00A738E5"/>
    <w:rsid w:val="00A73BBD"/>
    <w:rsid w:val="00A75993"/>
    <w:rsid w:val="00A760E1"/>
    <w:rsid w:val="00A772DE"/>
    <w:rsid w:val="00A7762F"/>
    <w:rsid w:val="00A77FB0"/>
    <w:rsid w:val="00A8027F"/>
    <w:rsid w:val="00A80A60"/>
    <w:rsid w:val="00A80EF5"/>
    <w:rsid w:val="00A81378"/>
    <w:rsid w:val="00A82878"/>
    <w:rsid w:val="00A82CDA"/>
    <w:rsid w:val="00A8358E"/>
    <w:rsid w:val="00A83EBB"/>
    <w:rsid w:val="00A83EF0"/>
    <w:rsid w:val="00A844BA"/>
    <w:rsid w:val="00A84A03"/>
    <w:rsid w:val="00A84E7B"/>
    <w:rsid w:val="00A856FF"/>
    <w:rsid w:val="00A85966"/>
    <w:rsid w:val="00A86826"/>
    <w:rsid w:val="00A8765A"/>
    <w:rsid w:val="00A90879"/>
    <w:rsid w:val="00A9096D"/>
    <w:rsid w:val="00A911C4"/>
    <w:rsid w:val="00A9175E"/>
    <w:rsid w:val="00A918AF"/>
    <w:rsid w:val="00A91999"/>
    <w:rsid w:val="00A91BB4"/>
    <w:rsid w:val="00A932BD"/>
    <w:rsid w:val="00A943C6"/>
    <w:rsid w:val="00A945E4"/>
    <w:rsid w:val="00A948F8"/>
    <w:rsid w:val="00A94E98"/>
    <w:rsid w:val="00A95193"/>
    <w:rsid w:val="00A95D74"/>
    <w:rsid w:val="00A96700"/>
    <w:rsid w:val="00A96D30"/>
    <w:rsid w:val="00A97428"/>
    <w:rsid w:val="00A9769B"/>
    <w:rsid w:val="00AA0637"/>
    <w:rsid w:val="00AA1001"/>
    <w:rsid w:val="00AA18D9"/>
    <w:rsid w:val="00AA1B1A"/>
    <w:rsid w:val="00AA2787"/>
    <w:rsid w:val="00AA50B2"/>
    <w:rsid w:val="00AA5F83"/>
    <w:rsid w:val="00AA5F95"/>
    <w:rsid w:val="00AB01A3"/>
    <w:rsid w:val="00AB01BD"/>
    <w:rsid w:val="00AB01C4"/>
    <w:rsid w:val="00AB02EA"/>
    <w:rsid w:val="00AB071B"/>
    <w:rsid w:val="00AB0B15"/>
    <w:rsid w:val="00AB0B44"/>
    <w:rsid w:val="00AB0D27"/>
    <w:rsid w:val="00AB18DD"/>
    <w:rsid w:val="00AB247C"/>
    <w:rsid w:val="00AB3182"/>
    <w:rsid w:val="00AB3729"/>
    <w:rsid w:val="00AB3F44"/>
    <w:rsid w:val="00AB4D21"/>
    <w:rsid w:val="00AB5490"/>
    <w:rsid w:val="00AB6A89"/>
    <w:rsid w:val="00AB6EC0"/>
    <w:rsid w:val="00AB6F6A"/>
    <w:rsid w:val="00AB7803"/>
    <w:rsid w:val="00AC06DA"/>
    <w:rsid w:val="00AC0A5F"/>
    <w:rsid w:val="00AC1095"/>
    <w:rsid w:val="00AC1194"/>
    <w:rsid w:val="00AC280B"/>
    <w:rsid w:val="00AC3100"/>
    <w:rsid w:val="00AC335F"/>
    <w:rsid w:val="00AC3EF4"/>
    <w:rsid w:val="00AC563B"/>
    <w:rsid w:val="00AC57A1"/>
    <w:rsid w:val="00AC7DA3"/>
    <w:rsid w:val="00AD08B7"/>
    <w:rsid w:val="00AD0F19"/>
    <w:rsid w:val="00AD1A49"/>
    <w:rsid w:val="00AD1AC8"/>
    <w:rsid w:val="00AD1B19"/>
    <w:rsid w:val="00AD27AD"/>
    <w:rsid w:val="00AD2D1A"/>
    <w:rsid w:val="00AD4D9E"/>
    <w:rsid w:val="00AD5350"/>
    <w:rsid w:val="00AD53DC"/>
    <w:rsid w:val="00AD60F7"/>
    <w:rsid w:val="00AD6EA9"/>
    <w:rsid w:val="00AD7A0E"/>
    <w:rsid w:val="00AE030C"/>
    <w:rsid w:val="00AE1298"/>
    <w:rsid w:val="00AE21D3"/>
    <w:rsid w:val="00AE28FD"/>
    <w:rsid w:val="00AE39A5"/>
    <w:rsid w:val="00AE4324"/>
    <w:rsid w:val="00AE47D9"/>
    <w:rsid w:val="00AE5E86"/>
    <w:rsid w:val="00AE61ED"/>
    <w:rsid w:val="00AE6904"/>
    <w:rsid w:val="00AE6AEE"/>
    <w:rsid w:val="00AE7320"/>
    <w:rsid w:val="00AE7B63"/>
    <w:rsid w:val="00AF058E"/>
    <w:rsid w:val="00AF0A2E"/>
    <w:rsid w:val="00AF12BD"/>
    <w:rsid w:val="00AF1510"/>
    <w:rsid w:val="00AF1927"/>
    <w:rsid w:val="00AF1E31"/>
    <w:rsid w:val="00AF4032"/>
    <w:rsid w:val="00AF448D"/>
    <w:rsid w:val="00AF501B"/>
    <w:rsid w:val="00AF5D74"/>
    <w:rsid w:val="00AF5F3D"/>
    <w:rsid w:val="00AF602F"/>
    <w:rsid w:val="00AF63B8"/>
    <w:rsid w:val="00AF6960"/>
    <w:rsid w:val="00AF7548"/>
    <w:rsid w:val="00B00206"/>
    <w:rsid w:val="00B006AC"/>
    <w:rsid w:val="00B010C9"/>
    <w:rsid w:val="00B02022"/>
    <w:rsid w:val="00B0212F"/>
    <w:rsid w:val="00B032F4"/>
    <w:rsid w:val="00B033FD"/>
    <w:rsid w:val="00B04783"/>
    <w:rsid w:val="00B05F42"/>
    <w:rsid w:val="00B06261"/>
    <w:rsid w:val="00B06C6B"/>
    <w:rsid w:val="00B070E9"/>
    <w:rsid w:val="00B10517"/>
    <w:rsid w:val="00B10A61"/>
    <w:rsid w:val="00B114AF"/>
    <w:rsid w:val="00B11612"/>
    <w:rsid w:val="00B11C9C"/>
    <w:rsid w:val="00B12109"/>
    <w:rsid w:val="00B124D7"/>
    <w:rsid w:val="00B12955"/>
    <w:rsid w:val="00B13560"/>
    <w:rsid w:val="00B139CE"/>
    <w:rsid w:val="00B14154"/>
    <w:rsid w:val="00B15077"/>
    <w:rsid w:val="00B16401"/>
    <w:rsid w:val="00B17945"/>
    <w:rsid w:val="00B17CED"/>
    <w:rsid w:val="00B20318"/>
    <w:rsid w:val="00B221D3"/>
    <w:rsid w:val="00B24010"/>
    <w:rsid w:val="00B24858"/>
    <w:rsid w:val="00B249AB"/>
    <w:rsid w:val="00B25213"/>
    <w:rsid w:val="00B25BFA"/>
    <w:rsid w:val="00B27771"/>
    <w:rsid w:val="00B30DA3"/>
    <w:rsid w:val="00B31485"/>
    <w:rsid w:val="00B31C30"/>
    <w:rsid w:val="00B328E1"/>
    <w:rsid w:val="00B32AC0"/>
    <w:rsid w:val="00B32CB2"/>
    <w:rsid w:val="00B34559"/>
    <w:rsid w:val="00B3475E"/>
    <w:rsid w:val="00B34846"/>
    <w:rsid w:val="00B352C3"/>
    <w:rsid w:val="00B35DB1"/>
    <w:rsid w:val="00B36076"/>
    <w:rsid w:val="00B362C4"/>
    <w:rsid w:val="00B3666A"/>
    <w:rsid w:val="00B37135"/>
    <w:rsid w:val="00B378E5"/>
    <w:rsid w:val="00B40042"/>
    <w:rsid w:val="00B400A8"/>
    <w:rsid w:val="00B40221"/>
    <w:rsid w:val="00B41851"/>
    <w:rsid w:val="00B418A3"/>
    <w:rsid w:val="00B419E2"/>
    <w:rsid w:val="00B43AD7"/>
    <w:rsid w:val="00B4485D"/>
    <w:rsid w:val="00B47004"/>
    <w:rsid w:val="00B50B19"/>
    <w:rsid w:val="00B50E37"/>
    <w:rsid w:val="00B50FC0"/>
    <w:rsid w:val="00B5160F"/>
    <w:rsid w:val="00B528E1"/>
    <w:rsid w:val="00B52AD7"/>
    <w:rsid w:val="00B52B9A"/>
    <w:rsid w:val="00B53188"/>
    <w:rsid w:val="00B5383E"/>
    <w:rsid w:val="00B55827"/>
    <w:rsid w:val="00B561D7"/>
    <w:rsid w:val="00B562CC"/>
    <w:rsid w:val="00B60796"/>
    <w:rsid w:val="00B62292"/>
    <w:rsid w:val="00B63452"/>
    <w:rsid w:val="00B637F8"/>
    <w:rsid w:val="00B64564"/>
    <w:rsid w:val="00B64CB3"/>
    <w:rsid w:val="00B655E6"/>
    <w:rsid w:val="00B66A5D"/>
    <w:rsid w:val="00B67281"/>
    <w:rsid w:val="00B67B28"/>
    <w:rsid w:val="00B70AD9"/>
    <w:rsid w:val="00B70C38"/>
    <w:rsid w:val="00B71685"/>
    <w:rsid w:val="00B718B5"/>
    <w:rsid w:val="00B71D4B"/>
    <w:rsid w:val="00B71FC4"/>
    <w:rsid w:val="00B72CC2"/>
    <w:rsid w:val="00B7309F"/>
    <w:rsid w:val="00B73224"/>
    <w:rsid w:val="00B73828"/>
    <w:rsid w:val="00B73B32"/>
    <w:rsid w:val="00B751C9"/>
    <w:rsid w:val="00B75668"/>
    <w:rsid w:val="00B75908"/>
    <w:rsid w:val="00B76F7F"/>
    <w:rsid w:val="00B77AFD"/>
    <w:rsid w:val="00B803D2"/>
    <w:rsid w:val="00B806EA"/>
    <w:rsid w:val="00B87ADA"/>
    <w:rsid w:val="00B87CE6"/>
    <w:rsid w:val="00B91301"/>
    <w:rsid w:val="00B91476"/>
    <w:rsid w:val="00B91682"/>
    <w:rsid w:val="00B92CD1"/>
    <w:rsid w:val="00B930B6"/>
    <w:rsid w:val="00B93A0B"/>
    <w:rsid w:val="00B9466E"/>
    <w:rsid w:val="00B94E96"/>
    <w:rsid w:val="00B96BF0"/>
    <w:rsid w:val="00B96ED9"/>
    <w:rsid w:val="00B97B8C"/>
    <w:rsid w:val="00BA072C"/>
    <w:rsid w:val="00BA14A9"/>
    <w:rsid w:val="00BA29D3"/>
    <w:rsid w:val="00BA2A05"/>
    <w:rsid w:val="00BA35AA"/>
    <w:rsid w:val="00BA37B2"/>
    <w:rsid w:val="00BA3DFA"/>
    <w:rsid w:val="00BA4944"/>
    <w:rsid w:val="00BA4D0A"/>
    <w:rsid w:val="00BA5550"/>
    <w:rsid w:val="00BA7B8E"/>
    <w:rsid w:val="00BA7ED6"/>
    <w:rsid w:val="00BB00A5"/>
    <w:rsid w:val="00BB07D5"/>
    <w:rsid w:val="00BB2202"/>
    <w:rsid w:val="00BB23AA"/>
    <w:rsid w:val="00BB2417"/>
    <w:rsid w:val="00BB2C23"/>
    <w:rsid w:val="00BB3840"/>
    <w:rsid w:val="00BB549B"/>
    <w:rsid w:val="00BB5A58"/>
    <w:rsid w:val="00BB5C93"/>
    <w:rsid w:val="00BB7531"/>
    <w:rsid w:val="00BB7CE4"/>
    <w:rsid w:val="00BC202D"/>
    <w:rsid w:val="00BC2083"/>
    <w:rsid w:val="00BC20BA"/>
    <w:rsid w:val="00BC2CA9"/>
    <w:rsid w:val="00BC4B81"/>
    <w:rsid w:val="00BC4CE8"/>
    <w:rsid w:val="00BC4FF5"/>
    <w:rsid w:val="00BC6C64"/>
    <w:rsid w:val="00BC7429"/>
    <w:rsid w:val="00BD05E9"/>
    <w:rsid w:val="00BD2A13"/>
    <w:rsid w:val="00BD2C69"/>
    <w:rsid w:val="00BD2E39"/>
    <w:rsid w:val="00BD304E"/>
    <w:rsid w:val="00BD342E"/>
    <w:rsid w:val="00BD4BCA"/>
    <w:rsid w:val="00BD6374"/>
    <w:rsid w:val="00BD64DF"/>
    <w:rsid w:val="00BD68B5"/>
    <w:rsid w:val="00BD70F1"/>
    <w:rsid w:val="00BD714A"/>
    <w:rsid w:val="00BD750C"/>
    <w:rsid w:val="00BD7718"/>
    <w:rsid w:val="00BD7D62"/>
    <w:rsid w:val="00BE0B17"/>
    <w:rsid w:val="00BE0E46"/>
    <w:rsid w:val="00BE2B0F"/>
    <w:rsid w:val="00BE43FF"/>
    <w:rsid w:val="00BE4A46"/>
    <w:rsid w:val="00BE54A6"/>
    <w:rsid w:val="00BE592D"/>
    <w:rsid w:val="00BE66BD"/>
    <w:rsid w:val="00BE7B53"/>
    <w:rsid w:val="00BE7DF3"/>
    <w:rsid w:val="00BF0B01"/>
    <w:rsid w:val="00BF2170"/>
    <w:rsid w:val="00BF2F03"/>
    <w:rsid w:val="00BF3F72"/>
    <w:rsid w:val="00BF44AA"/>
    <w:rsid w:val="00BF4587"/>
    <w:rsid w:val="00BF59B3"/>
    <w:rsid w:val="00BF5FD0"/>
    <w:rsid w:val="00BF6C21"/>
    <w:rsid w:val="00BF71CF"/>
    <w:rsid w:val="00BF7708"/>
    <w:rsid w:val="00BF79E2"/>
    <w:rsid w:val="00BF7F2D"/>
    <w:rsid w:val="00C001DE"/>
    <w:rsid w:val="00C003FB"/>
    <w:rsid w:val="00C00AD9"/>
    <w:rsid w:val="00C02136"/>
    <w:rsid w:val="00C02B8E"/>
    <w:rsid w:val="00C02D8F"/>
    <w:rsid w:val="00C03003"/>
    <w:rsid w:val="00C03482"/>
    <w:rsid w:val="00C04B73"/>
    <w:rsid w:val="00C0507D"/>
    <w:rsid w:val="00C05E04"/>
    <w:rsid w:val="00C06234"/>
    <w:rsid w:val="00C06C3E"/>
    <w:rsid w:val="00C06E83"/>
    <w:rsid w:val="00C07B8D"/>
    <w:rsid w:val="00C07CF8"/>
    <w:rsid w:val="00C07E6C"/>
    <w:rsid w:val="00C11998"/>
    <w:rsid w:val="00C11A85"/>
    <w:rsid w:val="00C11E58"/>
    <w:rsid w:val="00C12276"/>
    <w:rsid w:val="00C1412D"/>
    <w:rsid w:val="00C14303"/>
    <w:rsid w:val="00C14D59"/>
    <w:rsid w:val="00C1758E"/>
    <w:rsid w:val="00C1766E"/>
    <w:rsid w:val="00C17AAF"/>
    <w:rsid w:val="00C17E2E"/>
    <w:rsid w:val="00C2006F"/>
    <w:rsid w:val="00C20556"/>
    <w:rsid w:val="00C22C27"/>
    <w:rsid w:val="00C234D1"/>
    <w:rsid w:val="00C2467F"/>
    <w:rsid w:val="00C25310"/>
    <w:rsid w:val="00C254DB"/>
    <w:rsid w:val="00C25795"/>
    <w:rsid w:val="00C26129"/>
    <w:rsid w:val="00C26808"/>
    <w:rsid w:val="00C26BD1"/>
    <w:rsid w:val="00C30645"/>
    <w:rsid w:val="00C31F08"/>
    <w:rsid w:val="00C32175"/>
    <w:rsid w:val="00C33076"/>
    <w:rsid w:val="00C33469"/>
    <w:rsid w:val="00C33BBB"/>
    <w:rsid w:val="00C34580"/>
    <w:rsid w:val="00C34C66"/>
    <w:rsid w:val="00C3529E"/>
    <w:rsid w:val="00C357F6"/>
    <w:rsid w:val="00C358E8"/>
    <w:rsid w:val="00C3678D"/>
    <w:rsid w:val="00C36ED6"/>
    <w:rsid w:val="00C377A4"/>
    <w:rsid w:val="00C3781A"/>
    <w:rsid w:val="00C37A49"/>
    <w:rsid w:val="00C37ED1"/>
    <w:rsid w:val="00C37FFD"/>
    <w:rsid w:val="00C41C9E"/>
    <w:rsid w:val="00C4295C"/>
    <w:rsid w:val="00C42A6D"/>
    <w:rsid w:val="00C42C27"/>
    <w:rsid w:val="00C43D80"/>
    <w:rsid w:val="00C44124"/>
    <w:rsid w:val="00C44C9C"/>
    <w:rsid w:val="00C45054"/>
    <w:rsid w:val="00C464FE"/>
    <w:rsid w:val="00C46774"/>
    <w:rsid w:val="00C46EA1"/>
    <w:rsid w:val="00C5035C"/>
    <w:rsid w:val="00C514DA"/>
    <w:rsid w:val="00C5266C"/>
    <w:rsid w:val="00C534A1"/>
    <w:rsid w:val="00C546A0"/>
    <w:rsid w:val="00C56070"/>
    <w:rsid w:val="00C56DD2"/>
    <w:rsid w:val="00C57415"/>
    <w:rsid w:val="00C57C10"/>
    <w:rsid w:val="00C60B5D"/>
    <w:rsid w:val="00C61150"/>
    <w:rsid w:val="00C618BF"/>
    <w:rsid w:val="00C62FDA"/>
    <w:rsid w:val="00C63F2D"/>
    <w:rsid w:val="00C6428D"/>
    <w:rsid w:val="00C6432D"/>
    <w:rsid w:val="00C65072"/>
    <w:rsid w:val="00C65748"/>
    <w:rsid w:val="00C6622F"/>
    <w:rsid w:val="00C6665E"/>
    <w:rsid w:val="00C67038"/>
    <w:rsid w:val="00C67226"/>
    <w:rsid w:val="00C7018D"/>
    <w:rsid w:val="00C7046A"/>
    <w:rsid w:val="00C728A1"/>
    <w:rsid w:val="00C73B07"/>
    <w:rsid w:val="00C73D73"/>
    <w:rsid w:val="00C74DFD"/>
    <w:rsid w:val="00C757DD"/>
    <w:rsid w:val="00C76D32"/>
    <w:rsid w:val="00C77663"/>
    <w:rsid w:val="00C77E73"/>
    <w:rsid w:val="00C77F7A"/>
    <w:rsid w:val="00C80CA0"/>
    <w:rsid w:val="00C80D72"/>
    <w:rsid w:val="00C8245E"/>
    <w:rsid w:val="00C829DA"/>
    <w:rsid w:val="00C84704"/>
    <w:rsid w:val="00C8499F"/>
    <w:rsid w:val="00C8586F"/>
    <w:rsid w:val="00C865DA"/>
    <w:rsid w:val="00C8667E"/>
    <w:rsid w:val="00C873E3"/>
    <w:rsid w:val="00C91249"/>
    <w:rsid w:val="00C91A4D"/>
    <w:rsid w:val="00C92A84"/>
    <w:rsid w:val="00C931FA"/>
    <w:rsid w:val="00C93293"/>
    <w:rsid w:val="00C935C7"/>
    <w:rsid w:val="00C93A60"/>
    <w:rsid w:val="00C942B2"/>
    <w:rsid w:val="00C94312"/>
    <w:rsid w:val="00C94BE2"/>
    <w:rsid w:val="00C9556B"/>
    <w:rsid w:val="00C9621E"/>
    <w:rsid w:val="00C96DA2"/>
    <w:rsid w:val="00C979C6"/>
    <w:rsid w:val="00CA0474"/>
    <w:rsid w:val="00CA0EE9"/>
    <w:rsid w:val="00CA1790"/>
    <w:rsid w:val="00CA1DB7"/>
    <w:rsid w:val="00CA2185"/>
    <w:rsid w:val="00CA2FAB"/>
    <w:rsid w:val="00CA30A0"/>
    <w:rsid w:val="00CA3417"/>
    <w:rsid w:val="00CA56D1"/>
    <w:rsid w:val="00CA630C"/>
    <w:rsid w:val="00CA665F"/>
    <w:rsid w:val="00CA74C7"/>
    <w:rsid w:val="00CA77D1"/>
    <w:rsid w:val="00CA7F05"/>
    <w:rsid w:val="00CB0295"/>
    <w:rsid w:val="00CB036A"/>
    <w:rsid w:val="00CB0F48"/>
    <w:rsid w:val="00CB1804"/>
    <w:rsid w:val="00CB24DC"/>
    <w:rsid w:val="00CB2F06"/>
    <w:rsid w:val="00CB39B1"/>
    <w:rsid w:val="00CB4322"/>
    <w:rsid w:val="00CB4674"/>
    <w:rsid w:val="00CB5280"/>
    <w:rsid w:val="00CB63A2"/>
    <w:rsid w:val="00CB6889"/>
    <w:rsid w:val="00CB72B6"/>
    <w:rsid w:val="00CB79FD"/>
    <w:rsid w:val="00CC08FE"/>
    <w:rsid w:val="00CC1A1C"/>
    <w:rsid w:val="00CC308A"/>
    <w:rsid w:val="00CC52CB"/>
    <w:rsid w:val="00CC54F2"/>
    <w:rsid w:val="00CC5E41"/>
    <w:rsid w:val="00CC6904"/>
    <w:rsid w:val="00CD04DA"/>
    <w:rsid w:val="00CD167B"/>
    <w:rsid w:val="00CD1717"/>
    <w:rsid w:val="00CD1A77"/>
    <w:rsid w:val="00CD1D08"/>
    <w:rsid w:val="00CD2233"/>
    <w:rsid w:val="00CD225F"/>
    <w:rsid w:val="00CD28DF"/>
    <w:rsid w:val="00CD2916"/>
    <w:rsid w:val="00CD4837"/>
    <w:rsid w:val="00CD6068"/>
    <w:rsid w:val="00CD6788"/>
    <w:rsid w:val="00CD7523"/>
    <w:rsid w:val="00CE0F6E"/>
    <w:rsid w:val="00CE12F5"/>
    <w:rsid w:val="00CE17CC"/>
    <w:rsid w:val="00CE23F2"/>
    <w:rsid w:val="00CE28A8"/>
    <w:rsid w:val="00CE29A8"/>
    <w:rsid w:val="00CE3C62"/>
    <w:rsid w:val="00CE3F45"/>
    <w:rsid w:val="00CE4E6F"/>
    <w:rsid w:val="00CE55FD"/>
    <w:rsid w:val="00CE5B5D"/>
    <w:rsid w:val="00CE5F62"/>
    <w:rsid w:val="00CE62D7"/>
    <w:rsid w:val="00CE661B"/>
    <w:rsid w:val="00CE672D"/>
    <w:rsid w:val="00CE6ADF"/>
    <w:rsid w:val="00CE7CB5"/>
    <w:rsid w:val="00CE7CBC"/>
    <w:rsid w:val="00CF12F8"/>
    <w:rsid w:val="00CF146A"/>
    <w:rsid w:val="00CF2AA8"/>
    <w:rsid w:val="00CF2B2F"/>
    <w:rsid w:val="00CF409A"/>
    <w:rsid w:val="00CF539D"/>
    <w:rsid w:val="00CF5ACA"/>
    <w:rsid w:val="00CF6D38"/>
    <w:rsid w:val="00CF6FC1"/>
    <w:rsid w:val="00D0051E"/>
    <w:rsid w:val="00D018E6"/>
    <w:rsid w:val="00D01AA1"/>
    <w:rsid w:val="00D023BE"/>
    <w:rsid w:val="00D03FD0"/>
    <w:rsid w:val="00D059D7"/>
    <w:rsid w:val="00D06202"/>
    <w:rsid w:val="00D06233"/>
    <w:rsid w:val="00D063F2"/>
    <w:rsid w:val="00D06EB7"/>
    <w:rsid w:val="00D06F28"/>
    <w:rsid w:val="00D1093D"/>
    <w:rsid w:val="00D10B6F"/>
    <w:rsid w:val="00D1202D"/>
    <w:rsid w:val="00D12574"/>
    <w:rsid w:val="00D12996"/>
    <w:rsid w:val="00D12A3A"/>
    <w:rsid w:val="00D138ED"/>
    <w:rsid w:val="00D15044"/>
    <w:rsid w:val="00D152A6"/>
    <w:rsid w:val="00D1598A"/>
    <w:rsid w:val="00D16784"/>
    <w:rsid w:val="00D20208"/>
    <w:rsid w:val="00D20763"/>
    <w:rsid w:val="00D20C8F"/>
    <w:rsid w:val="00D212D2"/>
    <w:rsid w:val="00D228DE"/>
    <w:rsid w:val="00D22E4A"/>
    <w:rsid w:val="00D24543"/>
    <w:rsid w:val="00D252CF"/>
    <w:rsid w:val="00D25743"/>
    <w:rsid w:val="00D279D7"/>
    <w:rsid w:val="00D30DE5"/>
    <w:rsid w:val="00D31F78"/>
    <w:rsid w:val="00D34481"/>
    <w:rsid w:val="00D3620B"/>
    <w:rsid w:val="00D365CB"/>
    <w:rsid w:val="00D3727B"/>
    <w:rsid w:val="00D37A53"/>
    <w:rsid w:val="00D4009A"/>
    <w:rsid w:val="00D410C7"/>
    <w:rsid w:val="00D41807"/>
    <w:rsid w:val="00D41E33"/>
    <w:rsid w:val="00D44284"/>
    <w:rsid w:val="00D4556E"/>
    <w:rsid w:val="00D462D9"/>
    <w:rsid w:val="00D46331"/>
    <w:rsid w:val="00D47011"/>
    <w:rsid w:val="00D47074"/>
    <w:rsid w:val="00D47573"/>
    <w:rsid w:val="00D47F3E"/>
    <w:rsid w:val="00D50066"/>
    <w:rsid w:val="00D504B0"/>
    <w:rsid w:val="00D51413"/>
    <w:rsid w:val="00D51419"/>
    <w:rsid w:val="00D5253B"/>
    <w:rsid w:val="00D531C5"/>
    <w:rsid w:val="00D543E5"/>
    <w:rsid w:val="00D545DC"/>
    <w:rsid w:val="00D551C5"/>
    <w:rsid w:val="00D556B4"/>
    <w:rsid w:val="00D557C4"/>
    <w:rsid w:val="00D56184"/>
    <w:rsid w:val="00D569BE"/>
    <w:rsid w:val="00D5731F"/>
    <w:rsid w:val="00D574A8"/>
    <w:rsid w:val="00D575C0"/>
    <w:rsid w:val="00D579B0"/>
    <w:rsid w:val="00D6002F"/>
    <w:rsid w:val="00D607F5"/>
    <w:rsid w:val="00D610DD"/>
    <w:rsid w:val="00D615B0"/>
    <w:rsid w:val="00D61E46"/>
    <w:rsid w:val="00D61F5E"/>
    <w:rsid w:val="00D62B7A"/>
    <w:rsid w:val="00D62C9B"/>
    <w:rsid w:val="00D632E4"/>
    <w:rsid w:val="00D63607"/>
    <w:rsid w:val="00D6431C"/>
    <w:rsid w:val="00D64AE2"/>
    <w:rsid w:val="00D64F69"/>
    <w:rsid w:val="00D70CDB"/>
    <w:rsid w:val="00D70F52"/>
    <w:rsid w:val="00D71245"/>
    <w:rsid w:val="00D72A54"/>
    <w:rsid w:val="00D72FD2"/>
    <w:rsid w:val="00D73050"/>
    <w:rsid w:val="00D73220"/>
    <w:rsid w:val="00D733F8"/>
    <w:rsid w:val="00D73DBF"/>
    <w:rsid w:val="00D742F4"/>
    <w:rsid w:val="00D75B7D"/>
    <w:rsid w:val="00D75DAA"/>
    <w:rsid w:val="00D75F43"/>
    <w:rsid w:val="00D76EED"/>
    <w:rsid w:val="00D770AE"/>
    <w:rsid w:val="00D77866"/>
    <w:rsid w:val="00D77C9C"/>
    <w:rsid w:val="00D77FBC"/>
    <w:rsid w:val="00D81178"/>
    <w:rsid w:val="00D8126C"/>
    <w:rsid w:val="00D81394"/>
    <w:rsid w:val="00D81DB2"/>
    <w:rsid w:val="00D81F41"/>
    <w:rsid w:val="00D8207B"/>
    <w:rsid w:val="00D827A0"/>
    <w:rsid w:val="00D82D40"/>
    <w:rsid w:val="00D83972"/>
    <w:rsid w:val="00D8498F"/>
    <w:rsid w:val="00D84CD3"/>
    <w:rsid w:val="00D85ADF"/>
    <w:rsid w:val="00D85E6D"/>
    <w:rsid w:val="00D86080"/>
    <w:rsid w:val="00D863F2"/>
    <w:rsid w:val="00D86966"/>
    <w:rsid w:val="00D86C47"/>
    <w:rsid w:val="00D86C71"/>
    <w:rsid w:val="00D86CC3"/>
    <w:rsid w:val="00D87760"/>
    <w:rsid w:val="00D87B97"/>
    <w:rsid w:val="00D90AE7"/>
    <w:rsid w:val="00D90D31"/>
    <w:rsid w:val="00D90E7D"/>
    <w:rsid w:val="00D92206"/>
    <w:rsid w:val="00D92506"/>
    <w:rsid w:val="00D92946"/>
    <w:rsid w:val="00D93567"/>
    <w:rsid w:val="00D935F2"/>
    <w:rsid w:val="00D936F0"/>
    <w:rsid w:val="00D938E7"/>
    <w:rsid w:val="00D94BE2"/>
    <w:rsid w:val="00D955EE"/>
    <w:rsid w:val="00D95938"/>
    <w:rsid w:val="00D95A73"/>
    <w:rsid w:val="00D97394"/>
    <w:rsid w:val="00DA3E3B"/>
    <w:rsid w:val="00DA4B22"/>
    <w:rsid w:val="00DA7F38"/>
    <w:rsid w:val="00DB0300"/>
    <w:rsid w:val="00DB05A2"/>
    <w:rsid w:val="00DB1AC8"/>
    <w:rsid w:val="00DB2955"/>
    <w:rsid w:val="00DB2B5D"/>
    <w:rsid w:val="00DB3695"/>
    <w:rsid w:val="00DB3F9A"/>
    <w:rsid w:val="00DB4004"/>
    <w:rsid w:val="00DB5902"/>
    <w:rsid w:val="00DB5B6B"/>
    <w:rsid w:val="00DB61E8"/>
    <w:rsid w:val="00DB6A7C"/>
    <w:rsid w:val="00DB6FD7"/>
    <w:rsid w:val="00DB7491"/>
    <w:rsid w:val="00DB7526"/>
    <w:rsid w:val="00DB7BBF"/>
    <w:rsid w:val="00DC0313"/>
    <w:rsid w:val="00DC047B"/>
    <w:rsid w:val="00DC1372"/>
    <w:rsid w:val="00DC1F9E"/>
    <w:rsid w:val="00DC1FA9"/>
    <w:rsid w:val="00DC3378"/>
    <w:rsid w:val="00DC3EB5"/>
    <w:rsid w:val="00DC4810"/>
    <w:rsid w:val="00DC4F70"/>
    <w:rsid w:val="00DC557A"/>
    <w:rsid w:val="00DC5CEB"/>
    <w:rsid w:val="00DC731E"/>
    <w:rsid w:val="00DC754A"/>
    <w:rsid w:val="00DD04B7"/>
    <w:rsid w:val="00DD09BD"/>
    <w:rsid w:val="00DD1009"/>
    <w:rsid w:val="00DD1107"/>
    <w:rsid w:val="00DD110B"/>
    <w:rsid w:val="00DD1455"/>
    <w:rsid w:val="00DD1CBC"/>
    <w:rsid w:val="00DD2521"/>
    <w:rsid w:val="00DD421C"/>
    <w:rsid w:val="00DD429C"/>
    <w:rsid w:val="00DD5A4A"/>
    <w:rsid w:val="00DD5E03"/>
    <w:rsid w:val="00DD61DD"/>
    <w:rsid w:val="00DD626F"/>
    <w:rsid w:val="00DD64F9"/>
    <w:rsid w:val="00DD6C21"/>
    <w:rsid w:val="00DD6F5B"/>
    <w:rsid w:val="00DE18DD"/>
    <w:rsid w:val="00DE2AC3"/>
    <w:rsid w:val="00DE2BF6"/>
    <w:rsid w:val="00DE3256"/>
    <w:rsid w:val="00DE62F4"/>
    <w:rsid w:val="00DE631C"/>
    <w:rsid w:val="00DE7A94"/>
    <w:rsid w:val="00DE7D25"/>
    <w:rsid w:val="00DE7E5D"/>
    <w:rsid w:val="00DF1620"/>
    <w:rsid w:val="00DF1831"/>
    <w:rsid w:val="00DF1A93"/>
    <w:rsid w:val="00DF1E75"/>
    <w:rsid w:val="00DF299C"/>
    <w:rsid w:val="00DF3256"/>
    <w:rsid w:val="00DF3670"/>
    <w:rsid w:val="00DF41F9"/>
    <w:rsid w:val="00DF43E1"/>
    <w:rsid w:val="00DF4FD0"/>
    <w:rsid w:val="00DF7321"/>
    <w:rsid w:val="00E002A9"/>
    <w:rsid w:val="00E00D42"/>
    <w:rsid w:val="00E01841"/>
    <w:rsid w:val="00E02244"/>
    <w:rsid w:val="00E02740"/>
    <w:rsid w:val="00E03FE7"/>
    <w:rsid w:val="00E0409F"/>
    <w:rsid w:val="00E0450D"/>
    <w:rsid w:val="00E0465B"/>
    <w:rsid w:val="00E051DF"/>
    <w:rsid w:val="00E05889"/>
    <w:rsid w:val="00E05929"/>
    <w:rsid w:val="00E07471"/>
    <w:rsid w:val="00E0798C"/>
    <w:rsid w:val="00E07DA1"/>
    <w:rsid w:val="00E10CCC"/>
    <w:rsid w:val="00E11515"/>
    <w:rsid w:val="00E115EB"/>
    <w:rsid w:val="00E11CC1"/>
    <w:rsid w:val="00E12BBD"/>
    <w:rsid w:val="00E139C4"/>
    <w:rsid w:val="00E13C49"/>
    <w:rsid w:val="00E1429C"/>
    <w:rsid w:val="00E1531F"/>
    <w:rsid w:val="00E15358"/>
    <w:rsid w:val="00E1578D"/>
    <w:rsid w:val="00E1613E"/>
    <w:rsid w:val="00E166EA"/>
    <w:rsid w:val="00E16C63"/>
    <w:rsid w:val="00E177F7"/>
    <w:rsid w:val="00E1795D"/>
    <w:rsid w:val="00E17F74"/>
    <w:rsid w:val="00E17FA2"/>
    <w:rsid w:val="00E20252"/>
    <w:rsid w:val="00E210EC"/>
    <w:rsid w:val="00E22441"/>
    <w:rsid w:val="00E24F39"/>
    <w:rsid w:val="00E2532B"/>
    <w:rsid w:val="00E25BF9"/>
    <w:rsid w:val="00E26E4C"/>
    <w:rsid w:val="00E27A1C"/>
    <w:rsid w:val="00E27BA9"/>
    <w:rsid w:val="00E3088F"/>
    <w:rsid w:val="00E31484"/>
    <w:rsid w:val="00E32018"/>
    <w:rsid w:val="00E3215C"/>
    <w:rsid w:val="00E3222C"/>
    <w:rsid w:val="00E326D4"/>
    <w:rsid w:val="00E32B7A"/>
    <w:rsid w:val="00E32BC0"/>
    <w:rsid w:val="00E32CF9"/>
    <w:rsid w:val="00E32DB8"/>
    <w:rsid w:val="00E33013"/>
    <w:rsid w:val="00E33197"/>
    <w:rsid w:val="00E344C2"/>
    <w:rsid w:val="00E34CC1"/>
    <w:rsid w:val="00E34E55"/>
    <w:rsid w:val="00E35810"/>
    <w:rsid w:val="00E3628C"/>
    <w:rsid w:val="00E36771"/>
    <w:rsid w:val="00E369F1"/>
    <w:rsid w:val="00E37A8E"/>
    <w:rsid w:val="00E41567"/>
    <w:rsid w:val="00E4256E"/>
    <w:rsid w:val="00E428BB"/>
    <w:rsid w:val="00E42B62"/>
    <w:rsid w:val="00E4353D"/>
    <w:rsid w:val="00E44007"/>
    <w:rsid w:val="00E44087"/>
    <w:rsid w:val="00E44195"/>
    <w:rsid w:val="00E44285"/>
    <w:rsid w:val="00E452EF"/>
    <w:rsid w:val="00E4669C"/>
    <w:rsid w:val="00E46ACC"/>
    <w:rsid w:val="00E46C0E"/>
    <w:rsid w:val="00E46FBA"/>
    <w:rsid w:val="00E47111"/>
    <w:rsid w:val="00E5029B"/>
    <w:rsid w:val="00E506AC"/>
    <w:rsid w:val="00E508D4"/>
    <w:rsid w:val="00E51755"/>
    <w:rsid w:val="00E51E4A"/>
    <w:rsid w:val="00E52057"/>
    <w:rsid w:val="00E52FCA"/>
    <w:rsid w:val="00E530A9"/>
    <w:rsid w:val="00E53CC4"/>
    <w:rsid w:val="00E54354"/>
    <w:rsid w:val="00E549D0"/>
    <w:rsid w:val="00E5607B"/>
    <w:rsid w:val="00E56201"/>
    <w:rsid w:val="00E5779D"/>
    <w:rsid w:val="00E6069E"/>
    <w:rsid w:val="00E63081"/>
    <w:rsid w:val="00E63CA1"/>
    <w:rsid w:val="00E63D90"/>
    <w:rsid w:val="00E646A9"/>
    <w:rsid w:val="00E64798"/>
    <w:rsid w:val="00E64814"/>
    <w:rsid w:val="00E64972"/>
    <w:rsid w:val="00E65EEB"/>
    <w:rsid w:val="00E664E7"/>
    <w:rsid w:val="00E66894"/>
    <w:rsid w:val="00E66E9E"/>
    <w:rsid w:val="00E67A60"/>
    <w:rsid w:val="00E67C94"/>
    <w:rsid w:val="00E718C7"/>
    <w:rsid w:val="00E72774"/>
    <w:rsid w:val="00E72AD4"/>
    <w:rsid w:val="00E72C6F"/>
    <w:rsid w:val="00E7318D"/>
    <w:rsid w:val="00E7352B"/>
    <w:rsid w:val="00E74B57"/>
    <w:rsid w:val="00E75C3A"/>
    <w:rsid w:val="00E75E69"/>
    <w:rsid w:val="00E76161"/>
    <w:rsid w:val="00E7668D"/>
    <w:rsid w:val="00E76FBD"/>
    <w:rsid w:val="00E77066"/>
    <w:rsid w:val="00E77684"/>
    <w:rsid w:val="00E80919"/>
    <w:rsid w:val="00E80D2F"/>
    <w:rsid w:val="00E80FB3"/>
    <w:rsid w:val="00E81B6C"/>
    <w:rsid w:val="00E83ED3"/>
    <w:rsid w:val="00E8439C"/>
    <w:rsid w:val="00E8489D"/>
    <w:rsid w:val="00E85009"/>
    <w:rsid w:val="00E85087"/>
    <w:rsid w:val="00E85DCE"/>
    <w:rsid w:val="00E866C0"/>
    <w:rsid w:val="00E87952"/>
    <w:rsid w:val="00E87AC4"/>
    <w:rsid w:val="00E87F35"/>
    <w:rsid w:val="00E908FF"/>
    <w:rsid w:val="00E9126A"/>
    <w:rsid w:val="00E9255C"/>
    <w:rsid w:val="00E927C6"/>
    <w:rsid w:val="00E92EBD"/>
    <w:rsid w:val="00E92F14"/>
    <w:rsid w:val="00E92F3A"/>
    <w:rsid w:val="00E93EB5"/>
    <w:rsid w:val="00E9449F"/>
    <w:rsid w:val="00E96D6C"/>
    <w:rsid w:val="00E97021"/>
    <w:rsid w:val="00E978CF"/>
    <w:rsid w:val="00EA0306"/>
    <w:rsid w:val="00EA083A"/>
    <w:rsid w:val="00EA0EFC"/>
    <w:rsid w:val="00EA1302"/>
    <w:rsid w:val="00EA2723"/>
    <w:rsid w:val="00EA44F5"/>
    <w:rsid w:val="00EA4EF0"/>
    <w:rsid w:val="00EA52F3"/>
    <w:rsid w:val="00EA5372"/>
    <w:rsid w:val="00EA53A3"/>
    <w:rsid w:val="00EA58E3"/>
    <w:rsid w:val="00EA5C33"/>
    <w:rsid w:val="00EA5D62"/>
    <w:rsid w:val="00EA611F"/>
    <w:rsid w:val="00EA6233"/>
    <w:rsid w:val="00EA6DFA"/>
    <w:rsid w:val="00EA75AB"/>
    <w:rsid w:val="00EA7907"/>
    <w:rsid w:val="00EB02C6"/>
    <w:rsid w:val="00EB2310"/>
    <w:rsid w:val="00EB4180"/>
    <w:rsid w:val="00EB41D8"/>
    <w:rsid w:val="00EB6738"/>
    <w:rsid w:val="00EB7717"/>
    <w:rsid w:val="00EB798E"/>
    <w:rsid w:val="00EB7B40"/>
    <w:rsid w:val="00EC080E"/>
    <w:rsid w:val="00EC0C20"/>
    <w:rsid w:val="00EC12D2"/>
    <w:rsid w:val="00EC19BB"/>
    <w:rsid w:val="00EC30D7"/>
    <w:rsid w:val="00EC337B"/>
    <w:rsid w:val="00EC45EE"/>
    <w:rsid w:val="00EC46A1"/>
    <w:rsid w:val="00EC4BEC"/>
    <w:rsid w:val="00EC4E1E"/>
    <w:rsid w:val="00EC5EE7"/>
    <w:rsid w:val="00EC760F"/>
    <w:rsid w:val="00EC7D57"/>
    <w:rsid w:val="00ED0408"/>
    <w:rsid w:val="00ED0859"/>
    <w:rsid w:val="00ED0B43"/>
    <w:rsid w:val="00ED10DD"/>
    <w:rsid w:val="00ED1477"/>
    <w:rsid w:val="00ED1C11"/>
    <w:rsid w:val="00ED1FC2"/>
    <w:rsid w:val="00ED3151"/>
    <w:rsid w:val="00ED39AB"/>
    <w:rsid w:val="00ED5598"/>
    <w:rsid w:val="00ED5A34"/>
    <w:rsid w:val="00ED600E"/>
    <w:rsid w:val="00ED6117"/>
    <w:rsid w:val="00ED6265"/>
    <w:rsid w:val="00ED7131"/>
    <w:rsid w:val="00ED7622"/>
    <w:rsid w:val="00ED7A8D"/>
    <w:rsid w:val="00EE11E2"/>
    <w:rsid w:val="00EE18C7"/>
    <w:rsid w:val="00EE321B"/>
    <w:rsid w:val="00EE388B"/>
    <w:rsid w:val="00EE3EEE"/>
    <w:rsid w:val="00EE4FBC"/>
    <w:rsid w:val="00EE626D"/>
    <w:rsid w:val="00EE69F3"/>
    <w:rsid w:val="00EE6CF6"/>
    <w:rsid w:val="00EF06EE"/>
    <w:rsid w:val="00EF0A58"/>
    <w:rsid w:val="00EF1050"/>
    <w:rsid w:val="00EF210F"/>
    <w:rsid w:val="00EF2513"/>
    <w:rsid w:val="00EF396E"/>
    <w:rsid w:val="00EF42D1"/>
    <w:rsid w:val="00EF5970"/>
    <w:rsid w:val="00EF59DD"/>
    <w:rsid w:val="00EF75E3"/>
    <w:rsid w:val="00EF7951"/>
    <w:rsid w:val="00EF7E67"/>
    <w:rsid w:val="00F016CB"/>
    <w:rsid w:val="00F017FF"/>
    <w:rsid w:val="00F02245"/>
    <w:rsid w:val="00F024A0"/>
    <w:rsid w:val="00F02758"/>
    <w:rsid w:val="00F02896"/>
    <w:rsid w:val="00F037FC"/>
    <w:rsid w:val="00F04571"/>
    <w:rsid w:val="00F04DDC"/>
    <w:rsid w:val="00F05DAD"/>
    <w:rsid w:val="00F06232"/>
    <w:rsid w:val="00F07477"/>
    <w:rsid w:val="00F074ED"/>
    <w:rsid w:val="00F07986"/>
    <w:rsid w:val="00F10F49"/>
    <w:rsid w:val="00F1148C"/>
    <w:rsid w:val="00F1158F"/>
    <w:rsid w:val="00F132F0"/>
    <w:rsid w:val="00F13CBA"/>
    <w:rsid w:val="00F14B4E"/>
    <w:rsid w:val="00F15226"/>
    <w:rsid w:val="00F15B2B"/>
    <w:rsid w:val="00F15BDB"/>
    <w:rsid w:val="00F16128"/>
    <w:rsid w:val="00F16A69"/>
    <w:rsid w:val="00F16D97"/>
    <w:rsid w:val="00F17DC0"/>
    <w:rsid w:val="00F20FBF"/>
    <w:rsid w:val="00F2174C"/>
    <w:rsid w:val="00F22290"/>
    <w:rsid w:val="00F224E1"/>
    <w:rsid w:val="00F24022"/>
    <w:rsid w:val="00F2474A"/>
    <w:rsid w:val="00F256CD"/>
    <w:rsid w:val="00F25D41"/>
    <w:rsid w:val="00F27419"/>
    <w:rsid w:val="00F31974"/>
    <w:rsid w:val="00F32436"/>
    <w:rsid w:val="00F33754"/>
    <w:rsid w:val="00F33BEE"/>
    <w:rsid w:val="00F33C58"/>
    <w:rsid w:val="00F34877"/>
    <w:rsid w:val="00F34BC5"/>
    <w:rsid w:val="00F352C1"/>
    <w:rsid w:val="00F378A6"/>
    <w:rsid w:val="00F379DF"/>
    <w:rsid w:val="00F424B8"/>
    <w:rsid w:val="00F42C66"/>
    <w:rsid w:val="00F44EED"/>
    <w:rsid w:val="00F45EF4"/>
    <w:rsid w:val="00F4788E"/>
    <w:rsid w:val="00F50890"/>
    <w:rsid w:val="00F51262"/>
    <w:rsid w:val="00F51EA3"/>
    <w:rsid w:val="00F53290"/>
    <w:rsid w:val="00F53BD9"/>
    <w:rsid w:val="00F53C30"/>
    <w:rsid w:val="00F53E6D"/>
    <w:rsid w:val="00F54202"/>
    <w:rsid w:val="00F54570"/>
    <w:rsid w:val="00F545E4"/>
    <w:rsid w:val="00F54F57"/>
    <w:rsid w:val="00F560E0"/>
    <w:rsid w:val="00F567E8"/>
    <w:rsid w:val="00F56BC1"/>
    <w:rsid w:val="00F56DD0"/>
    <w:rsid w:val="00F57911"/>
    <w:rsid w:val="00F579F7"/>
    <w:rsid w:val="00F57E94"/>
    <w:rsid w:val="00F6015C"/>
    <w:rsid w:val="00F60DDA"/>
    <w:rsid w:val="00F61158"/>
    <w:rsid w:val="00F6149F"/>
    <w:rsid w:val="00F61B29"/>
    <w:rsid w:val="00F624C2"/>
    <w:rsid w:val="00F64E70"/>
    <w:rsid w:val="00F655D9"/>
    <w:rsid w:val="00F66B84"/>
    <w:rsid w:val="00F6758A"/>
    <w:rsid w:val="00F67E12"/>
    <w:rsid w:val="00F7014E"/>
    <w:rsid w:val="00F70DB3"/>
    <w:rsid w:val="00F7141B"/>
    <w:rsid w:val="00F72672"/>
    <w:rsid w:val="00F7267D"/>
    <w:rsid w:val="00F74323"/>
    <w:rsid w:val="00F743F3"/>
    <w:rsid w:val="00F746EF"/>
    <w:rsid w:val="00F74A82"/>
    <w:rsid w:val="00F7707B"/>
    <w:rsid w:val="00F776BD"/>
    <w:rsid w:val="00F805E5"/>
    <w:rsid w:val="00F82D49"/>
    <w:rsid w:val="00F837CD"/>
    <w:rsid w:val="00F848F3"/>
    <w:rsid w:val="00F86546"/>
    <w:rsid w:val="00F86C71"/>
    <w:rsid w:val="00F86DDD"/>
    <w:rsid w:val="00F871DE"/>
    <w:rsid w:val="00F91332"/>
    <w:rsid w:val="00F91C66"/>
    <w:rsid w:val="00F92912"/>
    <w:rsid w:val="00F93165"/>
    <w:rsid w:val="00F94F73"/>
    <w:rsid w:val="00F95156"/>
    <w:rsid w:val="00F951A1"/>
    <w:rsid w:val="00F95563"/>
    <w:rsid w:val="00F968B5"/>
    <w:rsid w:val="00F9718E"/>
    <w:rsid w:val="00FA022D"/>
    <w:rsid w:val="00FA190A"/>
    <w:rsid w:val="00FA1ED5"/>
    <w:rsid w:val="00FA226B"/>
    <w:rsid w:val="00FA2373"/>
    <w:rsid w:val="00FA3023"/>
    <w:rsid w:val="00FA332D"/>
    <w:rsid w:val="00FA3EAC"/>
    <w:rsid w:val="00FA3F67"/>
    <w:rsid w:val="00FA47E1"/>
    <w:rsid w:val="00FA48A1"/>
    <w:rsid w:val="00FA5BE8"/>
    <w:rsid w:val="00FA67FE"/>
    <w:rsid w:val="00FA6A87"/>
    <w:rsid w:val="00FA6FC7"/>
    <w:rsid w:val="00FA76B7"/>
    <w:rsid w:val="00FA7FC3"/>
    <w:rsid w:val="00FB06FE"/>
    <w:rsid w:val="00FB0C60"/>
    <w:rsid w:val="00FB0E2B"/>
    <w:rsid w:val="00FB0EED"/>
    <w:rsid w:val="00FB1B39"/>
    <w:rsid w:val="00FB229F"/>
    <w:rsid w:val="00FB3798"/>
    <w:rsid w:val="00FB38E4"/>
    <w:rsid w:val="00FB489E"/>
    <w:rsid w:val="00FB53B3"/>
    <w:rsid w:val="00FB688E"/>
    <w:rsid w:val="00FB68EF"/>
    <w:rsid w:val="00FB6DA6"/>
    <w:rsid w:val="00FB73AB"/>
    <w:rsid w:val="00FB7C8B"/>
    <w:rsid w:val="00FB7D62"/>
    <w:rsid w:val="00FC020E"/>
    <w:rsid w:val="00FC060B"/>
    <w:rsid w:val="00FC19B4"/>
    <w:rsid w:val="00FC242B"/>
    <w:rsid w:val="00FC2992"/>
    <w:rsid w:val="00FC3743"/>
    <w:rsid w:val="00FC38AE"/>
    <w:rsid w:val="00FC4FC6"/>
    <w:rsid w:val="00FC5D69"/>
    <w:rsid w:val="00FC5F72"/>
    <w:rsid w:val="00FC65CB"/>
    <w:rsid w:val="00FC6928"/>
    <w:rsid w:val="00FC7612"/>
    <w:rsid w:val="00FC79AE"/>
    <w:rsid w:val="00FC7DC4"/>
    <w:rsid w:val="00FD105B"/>
    <w:rsid w:val="00FD2598"/>
    <w:rsid w:val="00FD3D40"/>
    <w:rsid w:val="00FD516C"/>
    <w:rsid w:val="00FD5462"/>
    <w:rsid w:val="00FE0749"/>
    <w:rsid w:val="00FE133D"/>
    <w:rsid w:val="00FE1494"/>
    <w:rsid w:val="00FE1BAE"/>
    <w:rsid w:val="00FE36F4"/>
    <w:rsid w:val="00FE37B1"/>
    <w:rsid w:val="00FE3C97"/>
    <w:rsid w:val="00FE4057"/>
    <w:rsid w:val="00FE40AD"/>
    <w:rsid w:val="00FE54AF"/>
    <w:rsid w:val="00FE6329"/>
    <w:rsid w:val="00FE6A4E"/>
    <w:rsid w:val="00FE6E06"/>
    <w:rsid w:val="00FE7B35"/>
    <w:rsid w:val="00FF0DF6"/>
    <w:rsid w:val="00FF1442"/>
    <w:rsid w:val="00FF2684"/>
    <w:rsid w:val="00FF287A"/>
    <w:rsid w:val="00FF28E2"/>
    <w:rsid w:val="00FF3AE9"/>
    <w:rsid w:val="00FF4374"/>
    <w:rsid w:val="00FF4B17"/>
    <w:rsid w:val="00FF5022"/>
    <w:rsid w:val="00FF52AE"/>
    <w:rsid w:val="00FF5402"/>
    <w:rsid w:val="00FF620A"/>
    <w:rsid w:val="00FF6CAD"/>
    <w:rsid w:val="00FF789A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62857"/>
  <w15:docId w15:val="{1A397FFC-151D-459E-BA99-739E3090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05BF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5705BF"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rsid w:val="005705BF"/>
    <w:pPr>
      <w:keepNext/>
      <w:jc w:val="center"/>
      <w:outlineLvl w:val="2"/>
    </w:pPr>
    <w:rPr>
      <w:rFonts w:ascii="Tahoma" w:hAnsi="Tahoma" w:cs="Tahoma"/>
      <w:sz w:val="40"/>
      <w:lang w:val="uk-UA"/>
    </w:rPr>
  </w:style>
  <w:style w:type="paragraph" w:styleId="4">
    <w:name w:val="heading 4"/>
    <w:basedOn w:val="a"/>
    <w:next w:val="a"/>
    <w:link w:val="40"/>
    <w:qFormat/>
    <w:rsid w:val="005705BF"/>
    <w:pPr>
      <w:keepNext/>
      <w:jc w:val="center"/>
      <w:outlineLvl w:val="3"/>
    </w:pPr>
    <w:rPr>
      <w:b/>
      <w:sz w:val="28"/>
      <w:lang w:val="uk-UA"/>
    </w:rPr>
  </w:style>
  <w:style w:type="paragraph" w:styleId="5">
    <w:name w:val="heading 5"/>
    <w:basedOn w:val="a"/>
    <w:next w:val="a"/>
    <w:link w:val="50"/>
    <w:qFormat/>
    <w:rsid w:val="005705BF"/>
    <w:pPr>
      <w:keepNext/>
      <w:ind w:left="720" w:hanging="360"/>
      <w:jc w:val="center"/>
      <w:outlineLvl w:val="4"/>
    </w:pPr>
    <w:rPr>
      <w:sz w:val="28"/>
      <w:lang w:val="uk-UA"/>
    </w:rPr>
  </w:style>
  <w:style w:type="paragraph" w:styleId="6">
    <w:name w:val="heading 6"/>
    <w:basedOn w:val="a"/>
    <w:next w:val="a"/>
    <w:link w:val="60"/>
    <w:qFormat/>
    <w:rsid w:val="005705BF"/>
    <w:pPr>
      <w:keepNext/>
      <w:jc w:val="center"/>
      <w:outlineLvl w:val="5"/>
    </w:pPr>
    <w:rPr>
      <w:b/>
      <w:bCs/>
      <w:sz w:val="32"/>
    </w:rPr>
  </w:style>
  <w:style w:type="paragraph" w:styleId="8">
    <w:name w:val="heading 8"/>
    <w:basedOn w:val="a"/>
    <w:next w:val="a"/>
    <w:link w:val="80"/>
    <w:qFormat/>
    <w:rsid w:val="005705BF"/>
    <w:pPr>
      <w:keepNext/>
      <w:ind w:left="-54"/>
      <w:jc w:val="center"/>
      <w:outlineLvl w:val="7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05B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5705B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5705BF"/>
    <w:rPr>
      <w:rFonts w:ascii="Tahoma" w:eastAsia="Times New Roman" w:hAnsi="Tahoma" w:cs="Tahoma"/>
      <w:sz w:val="40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5705BF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5705B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5705B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705B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header"/>
    <w:basedOn w:val="a"/>
    <w:link w:val="a4"/>
    <w:uiPriority w:val="99"/>
    <w:rsid w:val="005705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05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705BF"/>
  </w:style>
  <w:style w:type="paragraph" w:styleId="a6">
    <w:name w:val="List Paragraph"/>
    <w:basedOn w:val="a"/>
    <w:uiPriority w:val="34"/>
    <w:qFormat/>
    <w:rsid w:val="005705B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20208"/>
    <w:pPr>
      <w:spacing w:before="100" w:beforeAutospacing="1" w:after="100" w:afterAutospacing="1"/>
    </w:pPr>
  </w:style>
  <w:style w:type="paragraph" w:customStyle="1" w:styleId="Style3">
    <w:name w:val="Style3"/>
    <w:basedOn w:val="a"/>
    <w:rsid w:val="001801DC"/>
    <w:pPr>
      <w:widowControl w:val="0"/>
      <w:suppressAutoHyphens/>
      <w:autoSpaceDE w:val="0"/>
    </w:pPr>
    <w:rPr>
      <w:lang w:eastAsia="ar-SA"/>
    </w:rPr>
  </w:style>
  <w:style w:type="character" w:customStyle="1" w:styleId="FontStyle19">
    <w:name w:val="Font Style19"/>
    <w:rsid w:val="001801DC"/>
    <w:rPr>
      <w:rFonts w:ascii="Times New Roman" w:hAnsi="Times New Roman" w:cs="Times New Roman" w:hint="default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2352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52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5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ACER</cp:lastModifiedBy>
  <cp:revision>149</cp:revision>
  <cp:lastPrinted>2015-07-03T19:03:00Z</cp:lastPrinted>
  <dcterms:created xsi:type="dcterms:W3CDTF">2024-09-08T06:44:00Z</dcterms:created>
  <dcterms:modified xsi:type="dcterms:W3CDTF">2025-12-27T21:21:00Z</dcterms:modified>
  <cp:contentStatus/>
</cp:coreProperties>
</file>